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A7" w:rsidRDefault="00C33EA7">
      <w:pPr>
        <w:rPr>
          <w:lang w:val="en-US"/>
        </w:rPr>
      </w:pPr>
      <w:proofErr w:type="spellStart"/>
      <w:r w:rsidRPr="00C33EA7">
        <w:rPr>
          <w:i/>
          <w:iCs/>
        </w:rPr>
        <w:t>BattleCorps</w:t>
      </w:r>
      <w:proofErr w:type="spellEnd"/>
      <w:r w:rsidRPr="00C33EA7">
        <w:br/>
      </w:r>
      <w:bookmarkStart w:id="0" w:name="_GoBack"/>
      <w:r w:rsidRPr="00C33EA7">
        <w:rPr>
          <w:b/>
          <w:bCs/>
        </w:rPr>
        <w:t>Уважительное признание</w:t>
      </w:r>
      <w:bookmarkEnd w:id="0"/>
      <w:r w:rsidRPr="00C33EA7">
        <w:br/>
        <w:t xml:space="preserve">Джейсон </w:t>
      </w:r>
      <w:proofErr w:type="spellStart"/>
      <w:r w:rsidRPr="00C33EA7">
        <w:t>Ханса</w:t>
      </w:r>
      <w:proofErr w:type="spellEnd"/>
      <w:r w:rsidRPr="00C33EA7">
        <w:t xml:space="preserve"> (</w:t>
      </w:r>
      <w:proofErr w:type="spellStart"/>
      <w:r w:rsidRPr="00C33EA7">
        <w:t>five_corparty</w:t>
      </w:r>
      <w:proofErr w:type="spellEnd"/>
      <w:r w:rsidRPr="00C33EA7">
        <w:t>)</w:t>
      </w:r>
      <w:r w:rsidRPr="00C33EA7">
        <w:br/>
      </w:r>
      <w:r w:rsidRPr="00C33EA7">
        <w:br/>
      </w:r>
      <w:r w:rsidRPr="00C33EA7">
        <w:rPr>
          <w:b/>
          <w:bCs/>
          <w:i/>
          <w:iCs/>
        </w:rPr>
        <w:t xml:space="preserve">Равнины </w:t>
      </w:r>
      <w:proofErr w:type="spellStart"/>
      <w:r w:rsidRPr="00C33EA7">
        <w:rPr>
          <w:b/>
          <w:bCs/>
          <w:i/>
          <w:iCs/>
        </w:rPr>
        <w:t>МакГрав</w:t>
      </w:r>
      <w:proofErr w:type="spellEnd"/>
      <w:r w:rsidRPr="00C33EA7">
        <w:rPr>
          <w:b/>
          <w:bCs/>
          <w:i/>
          <w:iCs/>
        </w:rPr>
        <w:t> </w:t>
      </w:r>
      <w:r w:rsidRPr="00C33EA7">
        <w:rPr>
          <w:b/>
          <w:bCs/>
          <w:i/>
          <w:iCs/>
        </w:rPr>
        <w:br/>
      </w:r>
      <w:proofErr w:type="spellStart"/>
      <w:r w:rsidRPr="00C33EA7">
        <w:rPr>
          <w:b/>
          <w:bCs/>
          <w:i/>
          <w:iCs/>
        </w:rPr>
        <w:t>Галтор</w:t>
      </w:r>
      <w:proofErr w:type="spellEnd"/>
      <w:r w:rsidRPr="00C33EA7">
        <w:rPr>
          <w:b/>
          <w:bCs/>
          <w:i/>
          <w:iCs/>
        </w:rPr>
        <w:t xml:space="preserve"> III</w:t>
      </w:r>
      <w:r w:rsidRPr="00C33EA7">
        <w:rPr>
          <w:b/>
          <w:bCs/>
          <w:i/>
          <w:iCs/>
        </w:rPr>
        <w:br/>
        <w:t xml:space="preserve">Префектура </w:t>
      </w:r>
      <w:proofErr w:type="spellStart"/>
      <w:r w:rsidRPr="00C33EA7">
        <w:rPr>
          <w:b/>
          <w:bCs/>
          <w:i/>
          <w:iCs/>
        </w:rPr>
        <w:t>Ирурзун</w:t>
      </w:r>
      <w:proofErr w:type="spellEnd"/>
      <w:r w:rsidRPr="00C33EA7">
        <w:rPr>
          <w:b/>
          <w:bCs/>
          <w:i/>
          <w:iCs/>
        </w:rPr>
        <w:br/>
        <w:t>18 июня 3062 года</w:t>
      </w:r>
      <w:r w:rsidRPr="00C33EA7">
        <w:br/>
        <w:t>Океанские волны все разбивались о пляж, когда темноволосый мужчина выуживал осколок металла из мокрого песка, явно равнодушный к соленой воде, захлестывавшей лодыжки.</w:t>
      </w:r>
      <w:r w:rsidRPr="00C33EA7">
        <w:br/>
        <w:t xml:space="preserve">- Что-то интересное, </w:t>
      </w:r>
      <w:proofErr w:type="spellStart"/>
      <w:r w:rsidRPr="00C33EA7">
        <w:t>Росю</w:t>
      </w:r>
      <w:proofErr w:type="spellEnd"/>
      <w:r w:rsidRPr="00C33EA7">
        <w:t>-</w:t>
      </w:r>
      <w:r w:rsidRPr="00C33EA7">
        <w:rPr>
          <w:i/>
          <w:iCs/>
        </w:rPr>
        <w:t>сан</w:t>
      </w:r>
      <w:r w:rsidRPr="00C33EA7">
        <w:t>? </w:t>
      </w:r>
      <w:r w:rsidRPr="00C33EA7">
        <w:br/>
        <w:t xml:space="preserve">Профессор </w:t>
      </w:r>
      <w:proofErr w:type="gramStart"/>
      <w:r w:rsidRPr="00C33EA7">
        <w:t>Дуглас</w:t>
      </w:r>
      <w:proofErr w:type="gramEnd"/>
      <w:r w:rsidRPr="00C33EA7">
        <w:t xml:space="preserve"> Бегущий Лось улыбнулся, услышав вопрос. Для </w:t>
      </w:r>
      <w:proofErr w:type="spellStart"/>
      <w:r w:rsidRPr="00C33EA7">
        <w:t>японоговорящего</w:t>
      </w:r>
      <w:proofErr w:type="spellEnd"/>
      <w:r w:rsidRPr="00C33EA7">
        <w:t xml:space="preserve"> его фамилия на английском была, считай, что </w:t>
      </w:r>
      <w:proofErr w:type="spellStart"/>
      <w:r w:rsidRPr="00C33EA7">
        <w:t>непроизносима</w:t>
      </w:r>
      <w:proofErr w:type="spellEnd"/>
      <w:r w:rsidRPr="00C33EA7">
        <w:t>, так что во избежание неловкости со стороны своего спутника, он вежливо предложил использовать сокращенную ее версию </w:t>
      </w:r>
      <w:r w:rsidRPr="00C33EA7">
        <w:br/>
        <w:t>- Нет, </w:t>
      </w:r>
      <w:proofErr w:type="gramStart"/>
      <w:r w:rsidRPr="00C33EA7">
        <w:rPr>
          <w:i/>
          <w:iCs/>
        </w:rPr>
        <w:t>тай-и</w:t>
      </w:r>
      <w:proofErr w:type="gramEnd"/>
      <w:r w:rsidRPr="00C33EA7">
        <w:t>, пока нет. Обычная ржавая железка, – сказал он, швыряя обломок в море. Оглядевшись по сторонам в последний раз, он пожал плечами. – Мне казалось, их будет больше... Увы, но я даже и куска осыпавшейся брони найти не могу, не то, чтобы ответа. - Он помолчал. - Что же здесь произошло?</w:t>
      </w:r>
      <w:r w:rsidRPr="00C33EA7">
        <w:br/>
        <w:t xml:space="preserve">Низенький и округлый японский историк </w:t>
      </w:r>
      <w:proofErr w:type="spellStart"/>
      <w:r w:rsidRPr="00C33EA7">
        <w:t>Дуврского</w:t>
      </w:r>
      <w:proofErr w:type="spellEnd"/>
      <w:r w:rsidRPr="00C33EA7">
        <w:t xml:space="preserve"> института высшего образования покивал, и замахал ассистентке, еще </w:t>
      </w:r>
      <w:proofErr w:type="gramStart"/>
      <w:r w:rsidRPr="00C33EA7">
        <w:t>более низенькой</w:t>
      </w:r>
      <w:proofErr w:type="gramEnd"/>
      <w:r w:rsidRPr="00C33EA7">
        <w:t xml:space="preserve"> женщине, обычно такой жизнерадостной, но сегодня носившей электронный планшет с несколько разочарованным видом. Офицер проглядел информацию, и затем покачал головой.</w:t>
      </w:r>
      <w:r w:rsidRPr="00C33EA7">
        <w:br/>
        <w:t>- </w:t>
      </w:r>
      <w:proofErr w:type="spellStart"/>
      <w:r w:rsidRPr="00C33EA7">
        <w:rPr>
          <w:i/>
          <w:iCs/>
        </w:rPr>
        <w:t>Хаи</w:t>
      </w:r>
      <w:proofErr w:type="spellEnd"/>
      <w:r w:rsidRPr="00C33EA7">
        <w:t xml:space="preserve">, </w:t>
      </w:r>
      <w:proofErr w:type="spellStart"/>
      <w:r w:rsidRPr="00C33EA7">
        <w:t>Росю</w:t>
      </w:r>
      <w:proofErr w:type="spellEnd"/>
      <w:r w:rsidRPr="00C33EA7">
        <w:t>-</w:t>
      </w:r>
      <w:r w:rsidRPr="00C33EA7">
        <w:rPr>
          <w:i/>
          <w:iCs/>
        </w:rPr>
        <w:t xml:space="preserve">сан, </w:t>
      </w:r>
      <w:proofErr w:type="spellStart"/>
      <w:r w:rsidRPr="00C33EA7">
        <w:rPr>
          <w:i/>
          <w:iCs/>
        </w:rPr>
        <w:t>хаи</w:t>
      </w:r>
      <w:proofErr w:type="spellEnd"/>
      <w:r w:rsidRPr="00C33EA7">
        <w:t xml:space="preserve">. Не могу не выразить своей благодарности вашей нации за то, что они послали вас помочь мне в раскрытии данной загадки, но опасаюсь того, что возможно ваш визит окажется тщетным. Мои помощники все же сумели отследить оставшийся персонал, прикрепленный к семнадцатым </w:t>
      </w:r>
      <w:proofErr w:type="spellStart"/>
      <w:r w:rsidRPr="00C33EA7">
        <w:t>бенджаминским</w:t>
      </w:r>
      <w:proofErr w:type="spellEnd"/>
      <w:r w:rsidRPr="00C33EA7">
        <w:t xml:space="preserve"> </w:t>
      </w:r>
      <w:proofErr w:type="spellStart"/>
      <w:r w:rsidRPr="00C33EA7">
        <w:t>регулярам</w:t>
      </w:r>
      <w:proofErr w:type="spellEnd"/>
      <w:r w:rsidRPr="00C33EA7">
        <w:t>, принимавшим участие в данном бою. Пятеро погибли, сражаясь с кланами, четверо умерли от естественных причин в разное время, и один утрачен в том, что описано как "семейные разногласия". Боюсь, что мы уперлись в тупик.</w:t>
      </w:r>
      <w:r w:rsidRPr="00C33EA7">
        <w:br/>
        <w:t>Дуглас уставился в океан, наслаждаясь ароматом соленого воздуха, а волны все так и продолжали без устали бросаться на берег. Слабого прилива едва хватало на то, чтобы образовывать пенные шапки. Ему, родившемуся на Аляске, Земля, океанский воздух всегда напоминал дом, и он помедлил, чтобы насладиться моментом, прежде чем развернуться к </w:t>
      </w:r>
      <w:proofErr w:type="gramStart"/>
      <w:r w:rsidRPr="00C33EA7">
        <w:rPr>
          <w:i/>
          <w:iCs/>
        </w:rPr>
        <w:t>тай-и</w:t>
      </w:r>
      <w:proofErr w:type="gramEnd"/>
      <w:r w:rsidRPr="00C33EA7">
        <w:t> </w:t>
      </w:r>
      <w:proofErr w:type="spellStart"/>
      <w:r w:rsidRPr="00C33EA7">
        <w:t>Тосибо</w:t>
      </w:r>
      <w:proofErr w:type="spellEnd"/>
      <w:r w:rsidRPr="00C33EA7">
        <w:t>. </w:t>
      </w:r>
      <w:r w:rsidRPr="00C33EA7">
        <w:br/>
        <w:t xml:space="preserve">- Вот как? Значит, каждый из членов семнадцатых </w:t>
      </w:r>
      <w:proofErr w:type="spellStart"/>
      <w:r w:rsidRPr="00C33EA7">
        <w:t>бенджаминских</w:t>
      </w:r>
      <w:proofErr w:type="spellEnd"/>
      <w:r w:rsidRPr="00C33EA7">
        <w:t xml:space="preserve"> </w:t>
      </w:r>
      <w:proofErr w:type="spellStart"/>
      <w:r w:rsidRPr="00C33EA7">
        <w:t>регуляров</w:t>
      </w:r>
      <w:proofErr w:type="spellEnd"/>
      <w:r w:rsidRPr="00C33EA7">
        <w:t xml:space="preserve">, сражавшихся в </w:t>
      </w:r>
      <w:proofErr w:type="spellStart"/>
      <w:r w:rsidRPr="00C33EA7">
        <w:t>галторской</w:t>
      </w:r>
      <w:proofErr w:type="spellEnd"/>
      <w:r w:rsidRPr="00C33EA7">
        <w:t xml:space="preserve"> кампании 3025-го, мертв? </w:t>
      </w:r>
      <w:r w:rsidRPr="00C33EA7">
        <w:br/>
        <w:t>- </w:t>
      </w:r>
      <w:proofErr w:type="spellStart"/>
      <w:r w:rsidRPr="00C33EA7">
        <w:rPr>
          <w:i/>
          <w:iCs/>
        </w:rPr>
        <w:t>Ийе</w:t>
      </w:r>
      <w:proofErr w:type="spellEnd"/>
      <w:r w:rsidRPr="00C33EA7">
        <w:t xml:space="preserve">, </w:t>
      </w:r>
      <w:proofErr w:type="spellStart"/>
      <w:r w:rsidRPr="00C33EA7">
        <w:t>Росю</w:t>
      </w:r>
      <w:proofErr w:type="spellEnd"/>
      <w:r w:rsidRPr="00C33EA7">
        <w:rPr>
          <w:i/>
          <w:iCs/>
        </w:rPr>
        <w:t>-сан</w:t>
      </w:r>
      <w:r w:rsidRPr="00C33EA7">
        <w:t xml:space="preserve">, мертвы не все, но те, кто был в сражавшихся на этих равнинах батальонах, </w:t>
      </w:r>
      <w:proofErr w:type="gramStart"/>
      <w:r w:rsidRPr="00C33EA7">
        <w:t>увы</w:t>
      </w:r>
      <w:proofErr w:type="gramEnd"/>
      <w:r w:rsidRPr="00C33EA7">
        <w:t>, оставили нас, – азиат пожал плечами, - Сорок лет, и моя нация прошла через многие битвы. Времена и бои безжалостны к воинам.</w:t>
      </w:r>
      <w:r w:rsidRPr="00C33EA7">
        <w:br/>
        <w:t xml:space="preserve">Дуглас что-то буркнул под нос, и принялся карабкаться вверх по небольшой песчаной дюне, собираясь взглянуть на холмистые равнины. </w:t>
      </w:r>
      <w:proofErr w:type="gramStart"/>
      <w:r w:rsidRPr="00C33EA7">
        <w:t>Мелкие</w:t>
      </w:r>
      <w:proofErr w:type="gramEnd"/>
      <w:r w:rsidRPr="00C33EA7">
        <w:t xml:space="preserve"> </w:t>
      </w:r>
      <w:proofErr w:type="spellStart"/>
      <w:r w:rsidRPr="00C33EA7">
        <w:t>низинки</w:t>
      </w:r>
      <w:proofErr w:type="spellEnd"/>
      <w:r w:rsidRPr="00C33EA7">
        <w:t xml:space="preserve"> пятнали во всех прочих отношениях ровную местность, покрытую зеленой травой, колышущейся на ветру. – </w:t>
      </w:r>
      <w:proofErr w:type="gramStart"/>
      <w:r w:rsidRPr="00C33EA7">
        <w:rPr>
          <w:i/>
          <w:iCs/>
        </w:rPr>
        <w:t>Тай-и</w:t>
      </w:r>
      <w:proofErr w:type="gramEnd"/>
      <w:r w:rsidRPr="00C33EA7">
        <w:t> </w:t>
      </w:r>
      <w:proofErr w:type="spellStart"/>
      <w:r w:rsidRPr="00C33EA7">
        <w:t>Тосибо</w:t>
      </w:r>
      <w:proofErr w:type="spellEnd"/>
      <w:r w:rsidRPr="00C33EA7">
        <w:t xml:space="preserve">, сорок </w:t>
      </w:r>
      <w:proofErr w:type="spellStart"/>
      <w:r w:rsidRPr="00C33EA7">
        <w:t>мехвоинов</w:t>
      </w:r>
      <w:proofErr w:type="spellEnd"/>
      <w:r w:rsidRPr="00C33EA7">
        <w:t xml:space="preserve"> батальона Сеймура, </w:t>
      </w:r>
      <w:proofErr w:type="spellStart"/>
      <w:r w:rsidRPr="00C33EA7">
        <w:t>Раманского</w:t>
      </w:r>
      <w:proofErr w:type="spellEnd"/>
      <w:r w:rsidRPr="00C33EA7">
        <w:t xml:space="preserve"> ополчения марки </w:t>
      </w:r>
      <w:proofErr w:type="spellStart"/>
      <w:r w:rsidRPr="00C33EA7">
        <w:t>Драконис</w:t>
      </w:r>
      <w:proofErr w:type="spellEnd"/>
      <w:r w:rsidRPr="00C33EA7">
        <w:t xml:space="preserve"> сражались и погибли все, до последнего человека здесь, и, по данным разведчиков, примерно за двадцать минут. Прежде чем сюда отправиться, я проверил, ни </w:t>
      </w:r>
      <w:proofErr w:type="gramStart"/>
      <w:r w:rsidRPr="00C33EA7">
        <w:t>единого</w:t>
      </w:r>
      <w:proofErr w:type="gramEnd"/>
      <w:r w:rsidRPr="00C33EA7">
        <w:t xml:space="preserve"> выжившего так и не вернулось в Федеративное Содружество. </w:t>
      </w:r>
      <w:r w:rsidRPr="00C33EA7">
        <w:br/>
        <w:t>Направление ветра внезапно изменилось, посылая океанский ледяной озноб в спину Бегущего Лося. </w:t>
      </w:r>
      <w:r w:rsidRPr="00C33EA7">
        <w:br/>
        <w:t>- И сейчас я смотрю по сторонам, и не устаю себя спрашивать, "Что произошло?" Как батальон мог не просто погибнуть, но и исчезнуть из истории? Почему, </w:t>
      </w:r>
      <w:proofErr w:type="gramStart"/>
      <w:r w:rsidRPr="00C33EA7">
        <w:rPr>
          <w:i/>
          <w:iCs/>
        </w:rPr>
        <w:t>тай-и</w:t>
      </w:r>
      <w:proofErr w:type="gramEnd"/>
      <w:r w:rsidRPr="00C33EA7">
        <w:t>, в вашей нации, столь ценящей индивидуальную честь и храбрость, демонстрируемую в бою, столь ошеломляющая победа была просто забыта? </w:t>
      </w:r>
      <w:r w:rsidRPr="00C33EA7">
        <w:br/>
        <w:t>Устремив взгляд на равнины, Дуглас спросил у </w:t>
      </w:r>
      <w:proofErr w:type="gramStart"/>
      <w:r w:rsidRPr="00C33EA7">
        <w:rPr>
          <w:i/>
          <w:iCs/>
        </w:rPr>
        <w:t>тай-и</w:t>
      </w:r>
      <w:proofErr w:type="gramEnd"/>
      <w:r w:rsidRPr="00C33EA7">
        <w:t>, спросил у ветра, спросил у океана. – Что же здесь произошло?</w:t>
      </w:r>
    </w:p>
    <w:p w:rsidR="00C33EA7" w:rsidRDefault="00C33EA7">
      <w:pPr>
        <w:rPr>
          <w:lang w:val="en-US"/>
        </w:rPr>
      </w:pPr>
      <w:r w:rsidRPr="00C33EA7">
        <w:rPr>
          <w:b/>
          <w:bCs/>
          <w:i/>
          <w:iCs/>
        </w:rPr>
        <w:t xml:space="preserve">Равнины </w:t>
      </w:r>
      <w:proofErr w:type="spellStart"/>
      <w:r w:rsidRPr="00C33EA7">
        <w:rPr>
          <w:b/>
          <w:bCs/>
          <w:i/>
          <w:iCs/>
        </w:rPr>
        <w:t>МакГрав</w:t>
      </w:r>
      <w:proofErr w:type="spellEnd"/>
      <w:r w:rsidRPr="00C33EA7">
        <w:rPr>
          <w:b/>
          <w:bCs/>
          <w:i/>
          <w:iCs/>
        </w:rPr>
        <w:t> </w:t>
      </w:r>
      <w:r w:rsidRPr="00C33EA7">
        <w:rPr>
          <w:b/>
          <w:bCs/>
          <w:i/>
          <w:iCs/>
        </w:rPr>
        <w:br/>
      </w:r>
      <w:proofErr w:type="spellStart"/>
      <w:r w:rsidRPr="00C33EA7">
        <w:rPr>
          <w:b/>
          <w:bCs/>
          <w:i/>
          <w:iCs/>
        </w:rPr>
        <w:t>Галтор</w:t>
      </w:r>
      <w:proofErr w:type="spellEnd"/>
      <w:r w:rsidRPr="00C33EA7">
        <w:rPr>
          <w:b/>
          <w:bCs/>
          <w:i/>
          <w:iCs/>
        </w:rPr>
        <w:t xml:space="preserve"> III</w:t>
      </w:r>
      <w:r w:rsidRPr="00C33EA7">
        <w:rPr>
          <w:b/>
          <w:bCs/>
          <w:i/>
          <w:iCs/>
        </w:rPr>
        <w:br/>
        <w:t xml:space="preserve">Префектура </w:t>
      </w:r>
      <w:proofErr w:type="spellStart"/>
      <w:r w:rsidRPr="00C33EA7">
        <w:rPr>
          <w:b/>
          <w:bCs/>
          <w:i/>
          <w:iCs/>
        </w:rPr>
        <w:t>Ирурзун</w:t>
      </w:r>
      <w:proofErr w:type="spellEnd"/>
      <w:r w:rsidRPr="00C33EA7">
        <w:rPr>
          <w:b/>
          <w:bCs/>
          <w:i/>
          <w:iCs/>
        </w:rPr>
        <w:br/>
      </w:r>
      <w:r w:rsidRPr="00C33EA7">
        <w:rPr>
          <w:b/>
          <w:bCs/>
          <w:i/>
          <w:iCs/>
        </w:rPr>
        <w:lastRenderedPageBreak/>
        <w:t>12 сентября 3025 года</w:t>
      </w:r>
      <w:r w:rsidRPr="00C33EA7">
        <w:t> </w:t>
      </w:r>
      <w:r w:rsidRPr="00C33EA7">
        <w:br/>
        <w:t xml:space="preserve">Электрическая отдача пронеслась через </w:t>
      </w:r>
      <w:proofErr w:type="spellStart"/>
      <w:r w:rsidRPr="00C33EA7">
        <w:t>нейрошлем</w:t>
      </w:r>
      <w:proofErr w:type="spellEnd"/>
      <w:r w:rsidRPr="00C33EA7">
        <w:t xml:space="preserve"> Бернарда Доминго, дергая всю его нервную систему, заставляя спину выгибаться, а </w:t>
      </w:r>
      <w:proofErr w:type="gramStart"/>
      <w:r w:rsidRPr="00C33EA7">
        <w:t>грудь</w:t>
      </w:r>
      <w:proofErr w:type="gramEnd"/>
      <w:r w:rsidRPr="00C33EA7">
        <w:t xml:space="preserve"> рванув вперед столь сильно, что страховочные ремни впились в тело, умножая боль. Время, казалось, замедлилось, и разнообразнейшие моменты его жизни промелькнули перед глазами, и последним из них была его жена, улыбающаяся ему в день свадьбы. Боль увядала, и он помотал головой, по-прежнему затуманенной воспоминаниями прошлого, и с трудом регистрирующей кое-что из настоящего, требующего неотложного внимания. </w:t>
      </w:r>
      <w:r w:rsidRPr="00C33EA7">
        <w:br/>
        <w:t xml:space="preserve">Парочка взрывов на спине меха перезапустила мозги, и </w:t>
      </w:r>
      <w:proofErr w:type="gramStart"/>
      <w:r w:rsidRPr="00C33EA7">
        <w:t>Бернард</w:t>
      </w:r>
      <w:proofErr w:type="gramEnd"/>
      <w:r w:rsidRPr="00C33EA7">
        <w:t xml:space="preserve"> наконец вспомнил о "</w:t>
      </w:r>
      <w:proofErr w:type="spellStart"/>
      <w:r w:rsidRPr="00C33EA7">
        <w:t>Шедоу</w:t>
      </w:r>
      <w:proofErr w:type="spellEnd"/>
      <w:r w:rsidRPr="00C33EA7">
        <w:t xml:space="preserve"> Хоке", стрелявшем по нему, и, кстати, бывшим уже гораздо ближе, чем он был, когда луч среднего лазера взорвался на голове "</w:t>
      </w:r>
      <w:proofErr w:type="spellStart"/>
      <w:r w:rsidRPr="00C33EA7">
        <w:t>Куикдро</w:t>
      </w:r>
      <w:proofErr w:type="spellEnd"/>
      <w:r w:rsidRPr="00C33EA7">
        <w:t xml:space="preserve">", расплавив половину брони уязвимой головной части меха, отсылая его по "шоссе воспоминаний". Довернув мех влево, он направил установку дальнобойных ракет на цель и пустил залп по врагу, одновременно стреляя средними лазерами, расположенными в каждой руке меха. Все десять ракет ушли в сторону, он выстрелил ими самую чуточку рано, пока мех еще поворачивался, но оба лазера попали, опалив левый торс вражеского меха и сбив ответный огонь, так что трассирующие снаряды </w:t>
      </w:r>
      <w:proofErr w:type="spellStart"/>
      <w:r w:rsidRPr="00C33EA7">
        <w:t>автопушки</w:t>
      </w:r>
      <w:proofErr w:type="spellEnd"/>
      <w:r w:rsidRPr="00C33EA7">
        <w:t xml:space="preserve"> "</w:t>
      </w:r>
      <w:proofErr w:type="spellStart"/>
      <w:r w:rsidRPr="00C33EA7">
        <w:t>Шедоу</w:t>
      </w:r>
      <w:proofErr w:type="spellEnd"/>
      <w:r w:rsidRPr="00C33EA7">
        <w:t xml:space="preserve"> Хока" прорезали чернильную утреннюю тьму слева от Бернарда. </w:t>
      </w:r>
      <w:r w:rsidRPr="00C33EA7">
        <w:br/>
        <w:t xml:space="preserve">Однако к этому времени, Бернард уже двигался, проклиная подсветивший его </w:t>
      </w:r>
      <w:proofErr w:type="spellStart"/>
      <w:r w:rsidRPr="00C33EA7">
        <w:t>куритянский</w:t>
      </w:r>
      <w:proofErr w:type="spellEnd"/>
      <w:r w:rsidRPr="00C33EA7">
        <w:t xml:space="preserve"> "</w:t>
      </w:r>
      <w:proofErr w:type="spellStart"/>
      <w:r w:rsidRPr="00C33EA7">
        <w:t>Уорхаммер</w:t>
      </w:r>
      <w:proofErr w:type="spellEnd"/>
      <w:r w:rsidRPr="00C33EA7">
        <w:t>", и отчаянно пытаясь уйти из луча, прежде чем произойдет неизбежное. </w:t>
      </w:r>
      <w:r w:rsidRPr="00C33EA7">
        <w:br/>
        <w:t>- Вправо, любимый! </w:t>
      </w:r>
      <w:r w:rsidRPr="00C33EA7">
        <w:br/>
        <w:t xml:space="preserve">Не колеблясь, Бернард так и поступил, прожектор последовал за ним, и </w:t>
      </w:r>
      <w:proofErr w:type="spellStart"/>
      <w:r w:rsidRPr="00C33EA7">
        <w:t>выцеливающий</w:t>
      </w:r>
      <w:proofErr w:type="spellEnd"/>
      <w:r w:rsidRPr="00C33EA7">
        <w:t xml:space="preserve"> Бернарда слепящий луч ненадолго высветил другой </w:t>
      </w:r>
      <w:proofErr w:type="spellStart"/>
      <w:r w:rsidRPr="00C33EA7">
        <w:t>боемех</w:t>
      </w:r>
      <w:proofErr w:type="spellEnd"/>
      <w:r w:rsidRPr="00C33EA7">
        <w:t xml:space="preserve">, с вскинутыми к небесам руками. Двойные золотые струи огня </w:t>
      </w:r>
      <w:proofErr w:type="spellStart"/>
      <w:r w:rsidRPr="00C33EA7">
        <w:t>автопушек</w:t>
      </w:r>
      <w:proofErr w:type="spellEnd"/>
      <w:r w:rsidRPr="00C33EA7">
        <w:t xml:space="preserve"> потянулись из тьмы к небесам, стоило </w:t>
      </w:r>
      <w:proofErr w:type="spellStart"/>
      <w:r w:rsidRPr="00C33EA7">
        <w:t>новопоявившемуся</w:t>
      </w:r>
      <w:proofErr w:type="spellEnd"/>
      <w:r w:rsidRPr="00C33EA7">
        <w:t xml:space="preserve"> выпалить по невидимой воздушной цели. Используя инерцию </w:t>
      </w:r>
      <w:proofErr w:type="spellStart"/>
      <w:r w:rsidRPr="00C33EA7">
        <w:t>шестидесятитонного</w:t>
      </w:r>
      <w:proofErr w:type="spellEnd"/>
      <w:r w:rsidRPr="00C33EA7">
        <w:t xml:space="preserve"> тяжелого меха, поворачивавшегося вправо, до полного разворота, Бернард оставил работу по авиации "</w:t>
      </w:r>
      <w:proofErr w:type="spellStart"/>
      <w:r w:rsidRPr="00C33EA7">
        <w:t>Блэкджеку</w:t>
      </w:r>
      <w:proofErr w:type="spellEnd"/>
      <w:r w:rsidRPr="00C33EA7">
        <w:t>", в то время как сам занялся наводчиком. "</w:t>
      </w:r>
      <w:proofErr w:type="spellStart"/>
      <w:r w:rsidRPr="00C33EA7">
        <w:t>Уорхаммер</w:t>
      </w:r>
      <w:proofErr w:type="spellEnd"/>
      <w:r w:rsidRPr="00C33EA7">
        <w:t>", тяжелый мех со смонтированным на плече мощным прожектором, подсвечивался обратными отблесками, так что Бернард нацелился и выстрелил РДД, пока лазеры так и полыхали перед "</w:t>
      </w:r>
      <w:proofErr w:type="spellStart"/>
      <w:r w:rsidRPr="00C33EA7">
        <w:t>Блэкджеком</w:t>
      </w:r>
      <w:proofErr w:type="spellEnd"/>
      <w:r w:rsidRPr="00C33EA7">
        <w:t>" </w:t>
      </w:r>
      <w:r w:rsidRPr="00C33EA7">
        <w:br/>
        <w:t>Уголком глаза Бернард видел, как лучи лазеров мчались к среднему меху, все палящему в небо. Видел как "</w:t>
      </w:r>
      <w:proofErr w:type="spellStart"/>
      <w:r w:rsidRPr="00C33EA7">
        <w:t>Уорхаммер</w:t>
      </w:r>
      <w:proofErr w:type="spellEnd"/>
      <w:r w:rsidRPr="00C33EA7">
        <w:t>" направляет обе свои руки-обрубка на его "</w:t>
      </w:r>
      <w:proofErr w:type="spellStart"/>
      <w:r w:rsidRPr="00C33EA7">
        <w:t>Куикдро</w:t>
      </w:r>
      <w:proofErr w:type="spellEnd"/>
      <w:r w:rsidRPr="00C33EA7">
        <w:t>", пока лучи лазеров пролетали мимо "</w:t>
      </w:r>
      <w:proofErr w:type="spellStart"/>
      <w:r w:rsidRPr="00C33EA7">
        <w:t>Блэкджека</w:t>
      </w:r>
      <w:proofErr w:type="spellEnd"/>
      <w:r w:rsidRPr="00C33EA7">
        <w:t>" левее и окрест. Испытал после промаха аэрокосмического истребителя недолгий миг облегчения прежде чем один из двух ППЧ "</w:t>
      </w:r>
      <w:proofErr w:type="spellStart"/>
      <w:r w:rsidRPr="00C33EA7">
        <w:t>Уорхаммера</w:t>
      </w:r>
      <w:proofErr w:type="spellEnd"/>
      <w:r w:rsidRPr="00C33EA7">
        <w:t xml:space="preserve">" врезался </w:t>
      </w:r>
      <w:proofErr w:type="gramStart"/>
      <w:r w:rsidRPr="00C33EA7">
        <w:t>в</w:t>
      </w:r>
      <w:proofErr w:type="gramEnd"/>
      <w:r w:rsidRPr="00C33EA7">
        <w:t xml:space="preserve"> и </w:t>
      </w:r>
      <w:proofErr w:type="gramStart"/>
      <w:r w:rsidRPr="00C33EA7">
        <w:t>без</w:t>
      </w:r>
      <w:proofErr w:type="gramEnd"/>
      <w:r w:rsidRPr="00C33EA7">
        <w:t xml:space="preserve"> того поврежденный его мех, испаряя броню заряженными частицами, и заставляя картинку каждого экрана в кабине затанцевать от статики. </w:t>
      </w:r>
      <w:r w:rsidRPr="00C33EA7">
        <w:br/>
        <w:t>Дернувшись от удара, прицельное перекрестие безумно запрыгало, отправляя следующий залп РДД пролетать вдали от "</w:t>
      </w:r>
      <w:proofErr w:type="spellStart"/>
      <w:r w:rsidRPr="00C33EA7">
        <w:t>Уорхаммера</w:t>
      </w:r>
      <w:proofErr w:type="spellEnd"/>
      <w:r w:rsidRPr="00C33EA7">
        <w:t>", но все же достаточно близко, чтобы тот отключил прожектор и вновь исчез во тьме. Дисплей на лобовом стекле предупредил его о темном силуэте за спиной, и с екнувшим сердцем Бернард опознал противника как раз перед тем, как огромный бронированный кулак влепился в левое плечо меха. </w:t>
      </w:r>
      <w:r w:rsidRPr="00C33EA7">
        <w:br/>
        <w:t>"</w:t>
      </w:r>
      <w:proofErr w:type="spellStart"/>
      <w:r w:rsidRPr="00C33EA7">
        <w:t>Шедоу</w:t>
      </w:r>
      <w:proofErr w:type="spellEnd"/>
      <w:r w:rsidRPr="00C33EA7">
        <w:t xml:space="preserve"> Хок" </w:t>
      </w:r>
      <w:r w:rsidRPr="00C33EA7">
        <w:br/>
        <w:t>От удара "</w:t>
      </w:r>
      <w:proofErr w:type="spellStart"/>
      <w:r w:rsidRPr="00C33EA7">
        <w:t>Куикдро</w:t>
      </w:r>
      <w:proofErr w:type="spellEnd"/>
      <w:r w:rsidRPr="00C33EA7">
        <w:t xml:space="preserve">" шатнуло вперед и влево, но Бернард ухмыльнулся в первый раз за все это время – </w:t>
      </w:r>
      <w:proofErr w:type="spellStart"/>
      <w:r w:rsidRPr="00C33EA7">
        <w:t>мехвоин</w:t>
      </w:r>
      <w:proofErr w:type="spellEnd"/>
      <w:r w:rsidRPr="00C33EA7">
        <w:t xml:space="preserve"> "</w:t>
      </w:r>
      <w:proofErr w:type="spellStart"/>
      <w:r w:rsidRPr="00C33EA7">
        <w:t>Шедоу</w:t>
      </w:r>
      <w:proofErr w:type="spellEnd"/>
      <w:r w:rsidRPr="00C33EA7">
        <w:t xml:space="preserve"> Хока", ударив "</w:t>
      </w:r>
      <w:proofErr w:type="spellStart"/>
      <w:r w:rsidRPr="00C33EA7">
        <w:t>Куикдро</w:t>
      </w:r>
      <w:proofErr w:type="spellEnd"/>
      <w:r w:rsidRPr="00C33EA7">
        <w:t>" по левому боку непреднамеренно подставился под крепление стреляющих назад средних лазеров в правом торсе "</w:t>
      </w:r>
      <w:proofErr w:type="spellStart"/>
      <w:r w:rsidRPr="00C33EA7">
        <w:t>Куикдро</w:t>
      </w:r>
      <w:proofErr w:type="spellEnd"/>
      <w:r w:rsidRPr="00C33EA7">
        <w:t xml:space="preserve">". Бернард вколотил палец в гашетку лазеров чуточку сильнее, чем стоило бы, наслаждаясь удовлетворением от мысли о том, что </w:t>
      </w:r>
      <w:proofErr w:type="gramStart"/>
      <w:r w:rsidRPr="00C33EA7">
        <w:t>удача</w:t>
      </w:r>
      <w:proofErr w:type="gramEnd"/>
      <w:r w:rsidRPr="00C33EA7">
        <w:t xml:space="preserve"> наконец сработала в его пользу, а не наоборот и пара красных лучей устремилась к правому боку "</w:t>
      </w:r>
      <w:proofErr w:type="spellStart"/>
      <w:r w:rsidRPr="00C33EA7">
        <w:t>ШедоуХока</w:t>
      </w:r>
      <w:proofErr w:type="spellEnd"/>
      <w:r w:rsidRPr="00C33EA7">
        <w:t>", в двойном ударе. В обычных условиях они с легкостью бы перенесены крепко сбитым мехом, но, попав так, как шли, с правой рукой "</w:t>
      </w:r>
      <w:proofErr w:type="spellStart"/>
      <w:r w:rsidRPr="00C33EA7">
        <w:t>ШедоуХока</w:t>
      </w:r>
      <w:proofErr w:type="spellEnd"/>
      <w:r w:rsidRPr="00C33EA7">
        <w:t>", все еще вскинутой в ударе, испарение брони наряду с инерцией резкого движения, принудило мех на секунду зашататься, пока пилот его боролся за возможность удержаться на ногах. В общем, на секунду больше, чем ожидал Бернард, и он торопливо шагнул влево, надеясь, что женщина, им любимая, обращает внимание на ход его собственной битвы. </w:t>
      </w:r>
      <w:r w:rsidRPr="00C33EA7">
        <w:br/>
        <w:t>Четыре красных луча вылетели из тьмы со стороны "</w:t>
      </w:r>
      <w:proofErr w:type="spellStart"/>
      <w:r w:rsidRPr="00C33EA7">
        <w:t>Блэкджека</w:t>
      </w:r>
      <w:proofErr w:type="spellEnd"/>
      <w:r w:rsidRPr="00C33EA7">
        <w:t>"; два прошли слишком уж высоко и правее, но остальная пара ударила в левую ногу "</w:t>
      </w:r>
      <w:proofErr w:type="spellStart"/>
      <w:r w:rsidRPr="00C33EA7">
        <w:t>Шедоу</w:t>
      </w:r>
      <w:proofErr w:type="spellEnd"/>
      <w:r w:rsidRPr="00C33EA7">
        <w:t xml:space="preserve"> Хока" прямо над коленом, отправляя расплавившуюся броню литься в сустав. Бернард возликовал – повреждение не только послало середнячка оземь, но еще и как только броня остынет по утренней прохладе, колено тут же заклинит, уменьшая мобильность настойчивого меха. </w:t>
      </w:r>
      <w:r w:rsidRPr="00C33EA7">
        <w:br/>
        <w:t xml:space="preserve">Еще один прожектор пронзил тьму, в этот </w:t>
      </w:r>
      <w:proofErr w:type="gramStart"/>
      <w:r w:rsidRPr="00C33EA7">
        <w:t>раз</w:t>
      </w:r>
      <w:proofErr w:type="gramEnd"/>
      <w:r w:rsidRPr="00C33EA7">
        <w:t xml:space="preserve"> освещая "</w:t>
      </w:r>
      <w:proofErr w:type="spellStart"/>
      <w:r w:rsidRPr="00C33EA7">
        <w:t>Блэкджек</w:t>
      </w:r>
      <w:proofErr w:type="spellEnd"/>
      <w:r w:rsidRPr="00C33EA7">
        <w:t xml:space="preserve">", и Бернард крутанул прицел в сторону </w:t>
      </w:r>
      <w:r w:rsidRPr="00C33EA7">
        <w:lastRenderedPageBreak/>
        <w:t xml:space="preserve">отдаленного меха, проклиная всю несправедливость судьбы. Если </w:t>
      </w:r>
      <w:proofErr w:type="spellStart"/>
      <w:r w:rsidRPr="00C33EA7">
        <w:t>Аннабель</w:t>
      </w:r>
      <w:proofErr w:type="spellEnd"/>
      <w:r w:rsidRPr="00C33EA7">
        <w:t xml:space="preserve"> освещена, </w:t>
      </w:r>
      <w:proofErr w:type="gramStart"/>
      <w:r w:rsidRPr="00C33EA7">
        <w:t>значит</w:t>
      </w:r>
      <w:proofErr w:type="gramEnd"/>
      <w:r w:rsidRPr="00C33EA7">
        <w:t xml:space="preserve"> очередной истребитель уже мчится к ней, а затем принялся ругаться вновь, когда компьютер опознал противника – не очередной "</w:t>
      </w:r>
      <w:proofErr w:type="spellStart"/>
      <w:r w:rsidRPr="00C33EA7">
        <w:t>Уорхаммер</w:t>
      </w:r>
      <w:proofErr w:type="spellEnd"/>
      <w:r w:rsidRPr="00C33EA7">
        <w:t>", но безумно редкая "Гильотина"-4L, древний мех, наверняка пилотирующийся либо высокопоставленным офицером, либо одним из лучших их пилотов. </w:t>
      </w:r>
      <w:r w:rsidRPr="00C33EA7">
        <w:br/>
        <w:t>Так что Бернард активировал микрофон. </w:t>
      </w:r>
      <w:r w:rsidRPr="00C33EA7">
        <w:br/>
        <w:t>- По счету "три", Энни – раз, два, три! </w:t>
      </w:r>
      <w:r w:rsidRPr="00C33EA7">
        <w:br/>
        <w:t>В выхлопе пламени два меха прыгнули вправо как раз в тот момент, как пара рубиновых лазеров вгрызлась в землю, мчась к тому месту, где только что был "</w:t>
      </w:r>
      <w:proofErr w:type="spellStart"/>
      <w:r w:rsidRPr="00C33EA7">
        <w:t>Блэкджек</w:t>
      </w:r>
      <w:proofErr w:type="spellEnd"/>
      <w:r w:rsidRPr="00C33EA7">
        <w:t xml:space="preserve">" </w:t>
      </w:r>
      <w:proofErr w:type="spellStart"/>
      <w:r w:rsidRPr="00C33EA7">
        <w:t>Аннабель</w:t>
      </w:r>
      <w:proofErr w:type="spellEnd"/>
      <w:r w:rsidRPr="00C33EA7">
        <w:t>. Когда "Гильотина" умудрилась удержать прожектор направленным на прыгающий "</w:t>
      </w:r>
      <w:proofErr w:type="spellStart"/>
      <w:r w:rsidRPr="00C33EA7">
        <w:t>Блэкджек</w:t>
      </w:r>
      <w:proofErr w:type="spellEnd"/>
      <w:r w:rsidRPr="00C33EA7">
        <w:t xml:space="preserve">", одновременно ворочая большой лазер, смонтированный в правой ее руке торчком, </w:t>
      </w:r>
      <w:proofErr w:type="gramStart"/>
      <w:r w:rsidRPr="00C33EA7">
        <w:t>Бернард</w:t>
      </w:r>
      <w:proofErr w:type="gramEnd"/>
      <w:r w:rsidRPr="00C33EA7">
        <w:t xml:space="preserve"> было испугался, и жуткая эта секунда, казалось, длилась целую вечность, казалось, что враг сможет попасть в </w:t>
      </w:r>
      <w:proofErr w:type="spellStart"/>
      <w:r w:rsidRPr="00C33EA7">
        <w:t>Аннабель</w:t>
      </w:r>
      <w:proofErr w:type="spellEnd"/>
      <w:r w:rsidRPr="00C33EA7">
        <w:t xml:space="preserve"> в апогее ее прыжка, в ударе, что почти наверняка пошлет ее бесконтрольно валиться назад, оземь, но затем эта секунда прошла и враг так и не сумел развернуть свой тяжелый мех достаточно быстро, и, словно бы признавая свое поражение, чудесно, благословенно, восхитительно отключил прожектор, погружая чету Доминго назад во тьму.</w:t>
      </w:r>
    </w:p>
    <w:p w:rsidR="00C33EA7" w:rsidRDefault="00C33EA7">
      <w:pPr>
        <w:rPr>
          <w:lang w:val="en-US"/>
        </w:rPr>
      </w:pPr>
      <w:r w:rsidRPr="00C33EA7">
        <w:rPr>
          <w:b/>
          <w:bCs/>
          <w:i/>
          <w:iCs/>
        </w:rPr>
        <w:t xml:space="preserve">Равнины </w:t>
      </w:r>
      <w:proofErr w:type="spellStart"/>
      <w:r w:rsidRPr="00C33EA7">
        <w:rPr>
          <w:b/>
          <w:bCs/>
          <w:i/>
          <w:iCs/>
        </w:rPr>
        <w:t>МакГрав</w:t>
      </w:r>
      <w:proofErr w:type="spellEnd"/>
      <w:r w:rsidRPr="00C33EA7">
        <w:rPr>
          <w:b/>
          <w:bCs/>
          <w:i/>
          <w:iCs/>
        </w:rPr>
        <w:t> </w:t>
      </w:r>
      <w:r w:rsidRPr="00C33EA7">
        <w:rPr>
          <w:b/>
          <w:bCs/>
          <w:i/>
          <w:iCs/>
        </w:rPr>
        <w:br/>
      </w:r>
      <w:proofErr w:type="spellStart"/>
      <w:r w:rsidRPr="00C33EA7">
        <w:rPr>
          <w:b/>
          <w:bCs/>
          <w:i/>
          <w:iCs/>
        </w:rPr>
        <w:t>Галтор</w:t>
      </w:r>
      <w:proofErr w:type="spellEnd"/>
      <w:r w:rsidRPr="00C33EA7">
        <w:rPr>
          <w:b/>
          <w:bCs/>
          <w:i/>
          <w:iCs/>
        </w:rPr>
        <w:t xml:space="preserve"> III</w:t>
      </w:r>
      <w:r w:rsidRPr="00C33EA7">
        <w:rPr>
          <w:b/>
          <w:bCs/>
          <w:i/>
          <w:iCs/>
        </w:rPr>
        <w:br/>
        <w:t xml:space="preserve">Префектура </w:t>
      </w:r>
      <w:proofErr w:type="spellStart"/>
      <w:r w:rsidRPr="00C33EA7">
        <w:rPr>
          <w:b/>
          <w:bCs/>
          <w:i/>
          <w:iCs/>
        </w:rPr>
        <w:t>Ирурзун</w:t>
      </w:r>
      <w:proofErr w:type="spellEnd"/>
      <w:r w:rsidRPr="00C33EA7">
        <w:rPr>
          <w:b/>
          <w:bCs/>
          <w:i/>
          <w:iCs/>
        </w:rPr>
        <w:br/>
        <w:t>12 сентября 3025 года</w:t>
      </w:r>
      <w:r w:rsidRPr="00C33EA7">
        <w:br/>
      </w:r>
      <w:r w:rsidRPr="00C33EA7">
        <w:rPr>
          <w:i/>
          <w:iCs/>
        </w:rPr>
        <w:t>Тай-</w:t>
      </w:r>
      <w:proofErr w:type="spellStart"/>
      <w:r w:rsidRPr="00C33EA7">
        <w:rPr>
          <w:i/>
          <w:iCs/>
        </w:rPr>
        <w:t>са</w:t>
      </w:r>
      <w:proofErr w:type="spellEnd"/>
      <w:r w:rsidRPr="00C33EA7">
        <w:t xml:space="preserve"> Тимоти </w:t>
      </w:r>
      <w:proofErr w:type="spellStart"/>
      <w:r w:rsidRPr="00C33EA7">
        <w:t>Элазар</w:t>
      </w:r>
      <w:proofErr w:type="spellEnd"/>
      <w:r w:rsidRPr="00C33EA7">
        <w:t xml:space="preserve"> кивнул упрыгивающим </w:t>
      </w:r>
      <w:proofErr w:type="spellStart"/>
      <w:r w:rsidRPr="00C33EA7">
        <w:t>мехвоинам</w:t>
      </w:r>
      <w:proofErr w:type="spellEnd"/>
      <w:r w:rsidRPr="00C33EA7">
        <w:t xml:space="preserve">, вырубая прожектор "Гильотины". Они продемонстрировали поразительный дух и бойцовский талант, явно на голову, другую выше остальных отбросов </w:t>
      </w:r>
      <w:proofErr w:type="spellStart"/>
      <w:r w:rsidRPr="00C33EA7">
        <w:t>Раманского</w:t>
      </w:r>
      <w:proofErr w:type="spellEnd"/>
      <w:r w:rsidRPr="00C33EA7">
        <w:t xml:space="preserve"> ОМД, разнесенных его батальоном поутру ранее. Полк начал бой примерно в три утра, молотя врага истребителями-бомбардировщиками, и именно его батальон возглавил остальные два, проламываясь сквозь линии </w:t>
      </w:r>
      <w:proofErr w:type="spellStart"/>
      <w:r w:rsidRPr="00C33EA7">
        <w:t>ФедСолнц</w:t>
      </w:r>
      <w:proofErr w:type="spellEnd"/>
      <w:r w:rsidRPr="00C33EA7">
        <w:t>, рассеяв один батальон, расколов другой, и теперь прижав третий к морю. </w:t>
      </w:r>
      <w:r w:rsidRPr="00C33EA7">
        <w:br/>
        <w:t>Прошло два часа с того как они начали, и </w:t>
      </w:r>
      <w:r w:rsidRPr="00C33EA7">
        <w:rPr>
          <w:i/>
          <w:iCs/>
        </w:rPr>
        <w:t>тай-</w:t>
      </w:r>
      <w:proofErr w:type="spellStart"/>
      <w:r w:rsidRPr="00C33EA7">
        <w:rPr>
          <w:i/>
          <w:iCs/>
        </w:rPr>
        <w:t>са</w:t>
      </w:r>
      <w:proofErr w:type="spellEnd"/>
      <w:r w:rsidRPr="00C33EA7">
        <w:t> </w:t>
      </w:r>
      <w:proofErr w:type="spellStart"/>
      <w:r w:rsidRPr="00C33EA7">
        <w:t>Гонен</w:t>
      </w:r>
      <w:proofErr w:type="spellEnd"/>
      <w:r w:rsidRPr="00C33EA7">
        <w:t xml:space="preserve"> вывел свой батальон на позиции к северу и югу, перерезая маршруты отхода, в то время как батальон </w:t>
      </w:r>
      <w:proofErr w:type="spellStart"/>
      <w:r w:rsidRPr="00C33EA7">
        <w:t>Элазара</w:t>
      </w:r>
      <w:proofErr w:type="spellEnd"/>
      <w:r w:rsidRPr="00C33EA7">
        <w:t xml:space="preserve"> гнал </w:t>
      </w:r>
      <w:proofErr w:type="spellStart"/>
      <w:r w:rsidRPr="00C33EA7">
        <w:t>федерастов</w:t>
      </w:r>
      <w:proofErr w:type="spellEnd"/>
      <w:r w:rsidRPr="00C33EA7">
        <w:t xml:space="preserve"> в сторону океанских волн. Он ухмыльнулся, стоило одному из "</w:t>
      </w:r>
      <w:proofErr w:type="spellStart"/>
      <w:r w:rsidRPr="00C33EA7">
        <w:t>Уорхаммеров</w:t>
      </w:r>
      <w:proofErr w:type="spellEnd"/>
      <w:r w:rsidRPr="00C33EA7">
        <w:t>" поймать вражеский "</w:t>
      </w:r>
      <w:proofErr w:type="spellStart"/>
      <w:r w:rsidRPr="00C33EA7">
        <w:t>Уосп</w:t>
      </w:r>
      <w:proofErr w:type="spellEnd"/>
      <w:r w:rsidRPr="00C33EA7">
        <w:t xml:space="preserve">" в луч прожектора. Легкий мех застыл секунды на две, после чего решил протаранить тяжелый мех. </w:t>
      </w:r>
      <w:proofErr w:type="spellStart"/>
      <w:r w:rsidRPr="00C33EA7">
        <w:t>Элазар</w:t>
      </w:r>
      <w:proofErr w:type="spellEnd"/>
      <w:r w:rsidRPr="00C33EA7">
        <w:t xml:space="preserve"> расхохотался над тупостью ополченца – не застынь он на месте, то быстрый, юркий "</w:t>
      </w:r>
      <w:proofErr w:type="spellStart"/>
      <w:r w:rsidRPr="00C33EA7">
        <w:t>Уосп</w:t>
      </w:r>
      <w:proofErr w:type="spellEnd"/>
      <w:r w:rsidRPr="00C33EA7">
        <w:t>" бы с легкостью выпрыгнул из яркого луча "</w:t>
      </w:r>
      <w:proofErr w:type="spellStart"/>
      <w:r w:rsidRPr="00C33EA7">
        <w:t>Уорхаммера</w:t>
      </w:r>
      <w:proofErr w:type="spellEnd"/>
      <w:r w:rsidRPr="00C33EA7">
        <w:t>", кроме того, ошибку он усугубил тем, что помчался в сторону тяжелого меха напрямую, делая из себя по пути превосходно освещенную мишень. </w:t>
      </w:r>
      <w:r w:rsidRPr="00C33EA7">
        <w:br/>
        <w:t>Земля так и взорвалась кругом "</w:t>
      </w:r>
      <w:proofErr w:type="spellStart"/>
      <w:r w:rsidRPr="00C33EA7">
        <w:t>Уоспа</w:t>
      </w:r>
      <w:proofErr w:type="spellEnd"/>
      <w:r w:rsidRPr="00C33EA7">
        <w:t>", в этот раз истребитель не стал прочесывать землю лазерами, а сбросил, похоже, четверку бомб. Одна промазала и взорвалась во тьме слева от "</w:t>
      </w:r>
      <w:proofErr w:type="spellStart"/>
      <w:r w:rsidRPr="00C33EA7">
        <w:t>Уоспа</w:t>
      </w:r>
      <w:proofErr w:type="spellEnd"/>
      <w:r w:rsidRPr="00C33EA7">
        <w:t xml:space="preserve">", но остальные поймали легкий мех на полушаге, швырнув его в воздух, словно тряпичную куклу. Хохот заполонил частоту, а затем и одобрительное </w:t>
      </w:r>
      <w:proofErr w:type="spellStart"/>
      <w:r w:rsidRPr="00C33EA7">
        <w:t>присвистывание</w:t>
      </w:r>
      <w:proofErr w:type="spellEnd"/>
      <w:r w:rsidRPr="00C33EA7">
        <w:t>, "</w:t>
      </w:r>
      <w:proofErr w:type="spellStart"/>
      <w:r w:rsidRPr="00C33EA7">
        <w:t>Уосп</w:t>
      </w:r>
      <w:proofErr w:type="spellEnd"/>
      <w:r w:rsidRPr="00C33EA7">
        <w:t xml:space="preserve">" отжался от земли на одной руке и пытался встать на ноги. Прежде чем </w:t>
      </w:r>
      <w:proofErr w:type="spellStart"/>
      <w:r w:rsidRPr="00C33EA7">
        <w:t>Элазар</w:t>
      </w:r>
      <w:proofErr w:type="spellEnd"/>
      <w:r w:rsidRPr="00C33EA7">
        <w:t xml:space="preserve"> успел что сказать, пара рубиновых лучей пронзила луч прожектора и впилась в легкий мех, вгрызшись в раненую машину достаточно глубоко, чтобы детонировать ракеты ближней дальности, хранившиеся внутри. Легкий мех взорвался в огромном огненном шаре, раскидавшем куски брони и каркаса окрест, и прожектор "</w:t>
      </w:r>
      <w:proofErr w:type="spellStart"/>
      <w:r w:rsidRPr="00C33EA7">
        <w:t>Уорхаммера</w:t>
      </w:r>
      <w:proofErr w:type="spellEnd"/>
      <w:r w:rsidRPr="00C33EA7">
        <w:t>" выключился. </w:t>
      </w:r>
      <w:r w:rsidRPr="00C33EA7">
        <w:br/>
        <w:t>Частота батальона на секунду затихла, прежде чем неопознанный голос произнес, - Что ж, впишите еще одного летунам. </w:t>
      </w:r>
      <w:r w:rsidRPr="00C33EA7">
        <w:br/>
        <w:t xml:space="preserve">- Бесчестные ублюдки! – выплюнул </w:t>
      </w:r>
      <w:proofErr w:type="gramStart"/>
      <w:r w:rsidRPr="00C33EA7">
        <w:t>другой</w:t>
      </w:r>
      <w:proofErr w:type="gramEnd"/>
      <w:r w:rsidRPr="00C33EA7">
        <w:t>. – Этот "</w:t>
      </w:r>
      <w:proofErr w:type="spellStart"/>
      <w:r w:rsidRPr="00C33EA7">
        <w:t>Уосп</w:t>
      </w:r>
      <w:proofErr w:type="spellEnd"/>
      <w:r w:rsidRPr="00C33EA7">
        <w:t>" был храбрец – он заслужил право умереть в бою, а не быть прибитым, как собака!</w:t>
      </w:r>
      <w:r w:rsidRPr="00C33EA7">
        <w:br/>
        <w:t>- Кончайте ныть, и стройтесь, - сорвался </w:t>
      </w:r>
      <w:r w:rsidRPr="00C33EA7">
        <w:rPr>
          <w:i/>
          <w:iCs/>
        </w:rPr>
        <w:t>тай-и</w:t>
      </w:r>
      <w:r w:rsidRPr="00C33EA7">
        <w:t xml:space="preserve">, - Кругом полно </w:t>
      </w:r>
      <w:proofErr w:type="spellStart"/>
      <w:r w:rsidRPr="00C33EA7">
        <w:t>федерастов</w:t>
      </w:r>
      <w:proofErr w:type="spellEnd"/>
      <w:r w:rsidRPr="00C33EA7">
        <w:t xml:space="preserve"> более чем </w:t>
      </w:r>
      <w:proofErr w:type="gramStart"/>
      <w:r w:rsidRPr="00C33EA7">
        <w:t>готовых</w:t>
      </w:r>
      <w:proofErr w:type="gramEnd"/>
      <w:r w:rsidRPr="00C33EA7">
        <w:t xml:space="preserve"> за него отомстить, так что будьте настороже. </w:t>
      </w:r>
      <w:r w:rsidRPr="00C33EA7">
        <w:br/>
        <w:t>Приглушенный хор из "</w:t>
      </w:r>
      <w:proofErr w:type="spellStart"/>
      <w:r w:rsidRPr="00C33EA7">
        <w:rPr>
          <w:i/>
          <w:iCs/>
        </w:rPr>
        <w:t>хаи</w:t>
      </w:r>
      <w:proofErr w:type="spellEnd"/>
      <w:r w:rsidRPr="00C33EA7">
        <w:t xml:space="preserve">, командир" последовал далее, и </w:t>
      </w:r>
      <w:proofErr w:type="spellStart"/>
      <w:r w:rsidRPr="00C33EA7">
        <w:t>Элазар</w:t>
      </w:r>
      <w:proofErr w:type="spellEnd"/>
      <w:r w:rsidRPr="00C33EA7">
        <w:t xml:space="preserve"> улучил секундочку, чтобы пробежать взглядом экраны, пока командный </w:t>
      </w:r>
      <w:proofErr w:type="spellStart"/>
      <w:r w:rsidRPr="00C33EA7">
        <w:t>лэнс</w:t>
      </w:r>
      <w:proofErr w:type="spellEnd"/>
      <w:r w:rsidRPr="00C33EA7">
        <w:t xml:space="preserve"> выстраивался вокруг него. Верхний левый перечислял каждого </w:t>
      </w:r>
      <w:proofErr w:type="spellStart"/>
      <w:r w:rsidRPr="00C33EA7">
        <w:t>мехвоина</w:t>
      </w:r>
      <w:proofErr w:type="spellEnd"/>
      <w:r w:rsidRPr="00C33EA7">
        <w:t xml:space="preserve"> батальона, их мехи и подкрашивал их цветом, давая ему примерное представление об их состоянии. У него было на два меха меньше, когда он начинал бой поутру, и он потерял еще два против первого батальона, сквозь который они проломились. Что оставляло тридцать два меха, которые все перечислялись на экране, хотя парочка и помигивала зелено-желтым, намекая </w:t>
      </w:r>
      <w:proofErr w:type="spellStart"/>
      <w:r w:rsidRPr="00C33EA7">
        <w:t>помигиванием</w:t>
      </w:r>
      <w:proofErr w:type="spellEnd"/>
      <w:r w:rsidRPr="00C33EA7">
        <w:t xml:space="preserve">, что они перенесли повреждения, уменьшающие их </w:t>
      </w:r>
      <w:r w:rsidRPr="00C33EA7">
        <w:lastRenderedPageBreak/>
        <w:t xml:space="preserve">мобильность. Нижний левый экран показывал карту местности, в то время как по правую руку у него было два экрана, оба с увеличенными кусками карты левого экрана. Одной из задач лидеров </w:t>
      </w:r>
      <w:proofErr w:type="spellStart"/>
      <w:r w:rsidRPr="00C33EA7">
        <w:t>лэнсов</w:t>
      </w:r>
      <w:proofErr w:type="spellEnd"/>
      <w:r w:rsidRPr="00C33EA7">
        <w:t xml:space="preserve"> было по мере уничтожения мехов фиксировать не только место падения павшего меха на общих экранах, так чтобы команды </w:t>
      </w:r>
      <w:proofErr w:type="spellStart"/>
      <w:r w:rsidRPr="00C33EA7">
        <w:t>трофейщиков</w:t>
      </w:r>
      <w:proofErr w:type="spellEnd"/>
      <w:r w:rsidRPr="00C33EA7">
        <w:t xml:space="preserve"> затем могли их подобрать, но и фиксировать, кто именно завалил вражеский мех, если это известно, для надлежащего признания заслуг после битвы. На экран было внесено уже двенадцать вражеских </w:t>
      </w:r>
      <w:proofErr w:type="spellStart"/>
      <w:r w:rsidRPr="00C33EA7">
        <w:t>боемехов</w:t>
      </w:r>
      <w:proofErr w:type="spellEnd"/>
      <w:r w:rsidRPr="00C33EA7">
        <w:t xml:space="preserve"> за пять или около того минут, с тех пор как произошел контакт, и ни один из них не сопровождался ярлычком победителя. </w:t>
      </w:r>
      <w:r w:rsidRPr="00C33EA7">
        <w:br/>
        <w:t>Он проверил экран еще раз. </w:t>
      </w:r>
      <w:r w:rsidRPr="00C33EA7">
        <w:br/>
        <w:t>Ни один. </w:t>
      </w:r>
      <w:r w:rsidRPr="00C33EA7">
        <w:br/>
        <w:t>Он уставился на уничтоженный "</w:t>
      </w:r>
      <w:proofErr w:type="spellStart"/>
      <w:r w:rsidRPr="00C33EA7">
        <w:t>Уосп</w:t>
      </w:r>
      <w:proofErr w:type="spellEnd"/>
      <w:r w:rsidRPr="00C33EA7">
        <w:t xml:space="preserve">", ракеты внутри которого все еще рвались, а горящие обломки запалили кусты, после чего вновь на экран, на котором уже прибавился тринадцатый, а затем и четырнадцатый мех, и каждый без имени </w:t>
      </w:r>
      <w:proofErr w:type="spellStart"/>
      <w:r w:rsidRPr="00C33EA7">
        <w:t>мехвоина</w:t>
      </w:r>
      <w:proofErr w:type="spellEnd"/>
      <w:r w:rsidRPr="00C33EA7">
        <w:t>-победителя под ним. </w:t>
      </w:r>
      <w:r w:rsidRPr="00C33EA7">
        <w:br/>
        <w:t>Его пробила дрожь.</w:t>
      </w:r>
      <w:r w:rsidRPr="00C33EA7">
        <w:br/>
        <w:t xml:space="preserve">- </w:t>
      </w:r>
      <w:proofErr w:type="spellStart"/>
      <w:r w:rsidRPr="00C33EA7">
        <w:t>Сэмуэль</w:t>
      </w:r>
      <w:proofErr w:type="spellEnd"/>
      <w:r w:rsidRPr="00C33EA7">
        <w:t xml:space="preserve">, Мика, </w:t>
      </w:r>
      <w:proofErr w:type="spellStart"/>
      <w:r w:rsidRPr="00C33EA7">
        <w:t>Эмос</w:t>
      </w:r>
      <w:proofErr w:type="spellEnd"/>
      <w:r w:rsidRPr="00C33EA7">
        <w:t xml:space="preserve">, дважды проверьте список подтвержденных побед </w:t>
      </w:r>
      <w:proofErr w:type="gramStart"/>
      <w:r w:rsidRPr="00C33EA7">
        <w:t>среди</w:t>
      </w:r>
      <w:proofErr w:type="gramEnd"/>
      <w:r w:rsidRPr="00C33EA7">
        <w:t xml:space="preserve"> своих </w:t>
      </w:r>
      <w:proofErr w:type="spellStart"/>
      <w:r w:rsidRPr="00C33EA7">
        <w:t>мехвоинов</w:t>
      </w:r>
      <w:proofErr w:type="spellEnd"/>
      <w:r w:rsidRPr="00C33EA7">
        <w:t>, и доложите результат на батальонной командной частоте. Все понятно? </w:t>
      </w:r>
      <w:r w:rsidRPr="00C33EA7">
        <w:br/>
      </w:r>
      <w:proofErr w:type="gramStart"/>
      <w:r w:rsidRPr="00C33EA7">
        <w:t>Трое командиров</w:t>
      </w:r>
      <w:proofErr w:type="gramEnd"/>
      <w:r w:rsidRPr="00C33EA7">
        <w:t xml:space="preserve"> рот подтвердили приказ, и он направил "Гильотину" на запад, к океану и отступающему врагу. Новые взрывы осветили горизонт, и еще два павших меха появились на экране – и ни единого имени </w:t>
      </w:r>
      <w:proofErr w:type="spellStart"/>
      <w:r w:rsidRPr="00C33EA7">
        <w:t>мехвоина</w:t>
      </w:r>
      <w:proofErr w:type="spellEnd"/>
      <w:r w:rsidRPr="00C33EA7">
        <w:t>. </w:t>
      </w:r>
      <w:r w:rsidRPr="00C33EA7">
        <w:br/>
        <w:t>- Да быть такого не может, - пробормотал он под нос, наблюдая как "</w:t>
      </w:r>
      <w:proofErr w:type="spellStart"/>
      <w:r w:rsidRPr="00C33EA7">
        <w:t>Джавелин</w:t>
      </w:r>
      <w:proofErr w:type="spellEnd"/>
      <w:r w:rsidRPr="00C33EA7">
        <w:t>" Федеративных Солнц взрывается от атаки с бреющего полета, произведенной без помощи подсвечивающего луча. </w:t>
      </w:r>
      <w:r w:rsidRPr="00C33EA7">
        <w:br/>
        <w:t>- Да быть такого не может!!!</w:t>
      </w:r>
    </w:p>
    <w:p w:rsidR="00C33EA7" w:rsidRDefault="00C33EA7">
      <w:pPr>
        <w:rPr>
          <w:lang w:val="en-US"/>
        </w:rPr>
      </w:pPr>
      <w:r w:rsidRPr="00C33EA7">
        <w:rPr>
          <w:b/>
          <w:bCs/>
          <w:i/>
          <w:iCs/>
        </w:rPr>
        <w:t xml:space="preserve">Равнины </w:t>
      </w:r>
      <w:proofErr w:type="spellStart"/>
      <w:r w:rsidRPr="00C33EA7">
        <w:rPr>
          <w:b/>
          <w:bCs/>
          <w:i/>
          <w:iCs/>
        </w:rPr>
        <w:t>МакГрав</w:t>
      </w:r>
      <w:proofErr w:type="spellEnd"/>
      <w:r w:rsidRPr="00C33EA7">
        <w:rPr>
          <w:b/>
          <w:bCs/>
          <w:i/>
          <w:iCs/>
        </w:rPr>
        <w:t> </w:t>
      </w:r>
      <w:r w:rsidRPr="00C33EA7">
        <w:rPr>
          <w:b/>
          <w:bCs/>
          <w:i/>
          <w:iCs/>
        </w:rPr>
        <w:br/>
      </w:r>
      <w:proofErr w:type="spellStart"/>
      <w:r w:rsidRPr="00C33EA7">
        <w:rPr>
          <w:b/>
          <w:bCs/>
          <w:i/>
          <w:iCs/>
        </w:rPr>
        <w:t>Галтор</w:t>
      </w:r>
      <w:proofErr w:type="spellEnd"/>
      <w:r w:rsidRPr="00C33EA7">
        <w:rPr>
          <w:b/>
          <w:bCs/>
          <w:i/>
          <w:iCs/>
        </w:rPr>
        <w:t xml:space="preserve"> III</w:t>
      </w:r>
      <w:r w:rsidRPr="00C33EA7">
        <w:rPr>
          <w:b/>
          <w:bCs/>
          <w:i/>
          <w:iCs/>
        </w:rPr>
        <w:br/>
        <w:t xml:space="preserve">Префектура </w:t>
      </w:r>
      <w:proofErr w:type="spellStart"/>
      <w:r w:rsidRPr="00C33EA7">
        <w:rPr>
          <w:b/>
          <w:bCs/>
          <w:i/>
          <w:iCs/>
        </w:rPr>
        <w:t>Ирурзун</w:t>
      </w:r>
      <w:proofErr w:type="spellEnd"/>
      <w:r w:rsidRPr="00C33EA7">
        <w:rPr>
          <w:b/>
          <w:bCs/>
          <w:i/>
          <w:iCs/>
        </w:rPr>
        <w:br/>
        <w:t>12 сентября 3025 года</w:t>
      </w:r>
      <w:r w:rsidRPr="00C33EA7">
        <w:t> </w:t>
      </w:r>
      <w:r w:rsidRPr="00C33EA7">
        <w:br/>
        <w:t xml:space="preserve">- Доброе утро, Тим. – </w:t>
      </w:r>
      <w:proofErr w:type="spellStart"/>
      <w:r w:rsidRPr="00C33EA7">
        <w:t>Элазар</w:t>
      </w:r>
      <w:proofErr w:type="spellEnd"/>
      <w:r w:rsidRPr="00C33EA7">
        <w:t xml:space="preserve"> улыбнулся голосу в наушниках, спокойному и уверенному. </w:t>
      </w:r>
      <w:r w:rsidRPr="00C33EA7">
        <w:rPr>
          <w:i/>
          <w:iCs/>
        </w:rPr>
        <w:t>Тай-</w:t>
      </w:r>
      <w:proofErr w:type="spellStart"/>
      <w:r w:rsidRPr="00C33EA7">
        <w:rPr>
          <w:i/>
          <w:iCs/>
        </w:rPr>
        <w:t>са</w:t>
      </w:r>
      <w:proofErr w:type="spellEnd"/>
      <w:r w:rsidRPr="00C33EA7">
        <w:t> </w:t>
      </w:r>
      <w:proofErr w:type="spellStart"/>
      <w:r w:rsidRPr="00C33EA7">
        <w:t>Джейкоб</w:t>
      </w:r>
      <w:proofErr w:type="spellEnd"/>
      <w:r w:rsidRPr="00C33EA7">
        <w:t xml:space="preserve"> </w:t>
      </w:r>
      <w:proofErr w:type="spellStart"/>
      <w:r w:rsidRPr="00C33EA7">
        <w:t>Гонен</w:t>
      </w:r>
      <w:proofErr w:type="spellEnd"/>
      <w:r w:rsidRPr="00C33EA7">
        <w:t xml:space="preserve"> был лучшим из </w:t>
      </w:r>
      <w:proofErr w:type="spellStart"/>
      <w:r w:rsidRPr="00C33EA7">
        <w:t>мехвоинов</w:t>
      </w:r>
      <w:proofErr w:type="spellEnd"/>
      <w:r w:rsidRPr="00C33EA7">
        <w:t xml:space="preserve">, </w:t>
      </w:r>
      <w:proofErr w:type="gramStart"/>
      <w:r w:rsidRPr="00C33EA7">
        <w:t>известных</w:t>
      </w:r>
      <w:proofErr w:type="gramEnd"/>
      <w:r w:rsidRPr="00C33EA7">
        <w:t xml:space="preserve"> </w:t>
      </w:r>
      <w:proofErr w:type="spellStart"/>
      <w:r w:rsidRPr="00C33EA7">
        <w:t>Элазару</w:t>
      </w:r>
      <w:proofErr w:type="spellEnd"/>
      <w:r w:rsidRPr="00C33EA7">
        <w:t xml:space="preserve">. Профессионалу и умнице, </w:t>
      </w:r>
      <w:proofErr w:type="spellStart"/>
      <w:r w:rsidRPr="00C33EA7">
        <w:t>Гонену</w:t>
      </w:r>
      <w:proofErr w:type="spellEnd"/>
      <w:r w:rsidRPr="00C33EA7">
        <w:t xml:space="preserve"> предлагали командование полком, но он отказался, довольный командованием батальоном тяжелых и штурмовых мехов. Из-за небольшой скорости им потребовалось немало </w:t>
      </w:r>
      <w:proofErr w:type="gramStart"/>
      <w:r w:rsidRPr="00C33EA7">
        <w:t>времени</w:t>
      </w:r>
      <w:proofErr w:type="gramEnd"/>
      <w:r w:rsidRPr="00C33EA7">
        <w:t xml:space="preserve"> чтобы выйти на позицию и отрезать мехи Федеративных Солнц, но с таким количеством побед и таким количеством истребителей над головой </w:t>
      </w:r>
      <w:proofErr w:type="spellStart"/>
      <w:r w:rsidRPr="00C33EA7">
        <w:t>Элазар</w:t>
      </w:r>
      <w:proofErr w:type="spellEnd"/>
      <w:r w:rsidRPr="00C33EA7">
        <w:t xml:space="preserve"> не был уверен, стоило ли выводить батальон </w:t>
      </w:r>
      <w:proofErr w:type="spellStart"/>
      <w:r w:rsidRPr="00C33EA7">
        <w:t>Гонена</w:t>
      </w:r>
      <w:proofErr w:type="spellEnd"/>
      <w:r w:rsidRPr="00C33EA7">
        <w:t xml:space="preserve"> на поле вообще. </w:t>
      </w:r>
      <w:r w:rsidRPr="00C33EA7">
        <w:br/>
        <w:t xml:space="preserve">- Доброе утро, </w:t>
      </w:r>
      <w:proofErr w:type="spellStart"/>
      <w:r w:rsidRPr="00C33EA7">
        <w:t>Джейкоб</w:t>
      </w:r>
      <w:proofErr w:type="spellEnd"/>
      <w:r w:rsidRPr="00C33EA7">
        <w:t xml:space="preserve">. Ты батальона </w:t>
      </w:r>
      <w:proofErr w:type="spellStart"/>
      <w:r w:rsidRPr="00C33EA7">
        <w:t>ФедСолнц</w:t>
      </w:r>
      <w:proofErr w:type="spellEnd"/>
      <w:r w:rsidRPr="00C33EA7">
        <w:t>, движущегося сюда, случаем не заметил? </w:t>
      </w:r>
      <w:r w:rsidRPr="00C33EA7">
        <w:br/>
        <w:t xml:space="preserve">Он позаботился задать наводящий вопрос, прослужив бок-о-бок с </w:t>
      </w:r>
      <w:proofErr w:type="spellStart"/>
      <w:r w:rsidRPr="00C33EA7">
        <w:t>Гоненом</w:t>
      </w:r>
      <w:proofErr w:type="spellEnd"/>
      <w:r w:rsidRPr="00C33EA7">
        <w:t xml:space="preserve"> несколько лет, ему очень хотелось знать его мнение по данной проблеме. </w:t>
      </w:r>
      <w:r w:rsidRPr="00C33EA7">
        <w:br/>
        <w:t>- </w:t>
      </w:r>
      <w:proofErr w:type="spellStart"/>
      <w:r w:rsidRPr="00C33EA7">
        <w:rPr>
          <w:i/>
          <w:iCs/>
        </w:rPr>
        <w:t>Ийе</w:t>
      </w:r>
      <w:proofErr w:type="spellEnd"/>
      <w:r w:rsidRPr="00C33EA7">
        <w:t>. – отозвался тот. – Может спросить у пилотов? </w:t>
      </w:r>
      <w:r w:rsidRPr="00C33EA7">
        <w:br/>
      </w:r>
      <w:proofErr w:type="spellStart"/>
      <w:r w:rsidRPr="00C33EA7">
        <w:t>Элазар</w:t>
      </w:r>
      <w:proofErr w:type="spellEnd"/>
      <w:r w:rsidRPr="00C33EA7">
        <w:t xml:space="preserve"> кивнул. </w:t>
      </w:r>
      <w:proofErr w:type="spellStart"/>
      <w:r w:rsidRPr="00C33EA7">
        <w:t>Гонен</w:t>
      </w:r>
      <w:proofErr w:type="spellEnd"/>
      <w:r w:rsidRPr="00C33EA7">
        <w:t xml:space="preserve"> чувствовал себя также. </w:t>
      </w:r>
      <w:r w:rsidRPr="00C33EA7">
        <w:br/>
        <w:t xml:space="preserve">- </w:t>
      </w:r>
      <w:proofErr w:type="spellStart"/>
      <w:r w:rsidRPr="00C33EA7">
        <w:t>Джейкоб</w:t>
      </w:r>
      <w:proofErr w:type="spellEnd"/>
      <w:r w:rsidRPr="00C33EA7">
        <w:t xml:space="preserve">, шифрованная частота, - и принялся переключать настройки радио. Каждое подразделение имели частоты, распределенные между ними на уровне </w:t>
      </w:r>
      <w:proofErr w:type="spellStart"/>
      <w:r w:rsidRPr="00C33EA7">
        <w:t>лэнсов</w:t>
      </w:r>
      <w:proofErr w:type="spellEnd"/>
      <w:r w:rsidRPr="00C33EA7">
        <w:t xml:space="preserve">, но также имелись и отдельные частоты, такие как батальонная командная, на которой он разговаривал с командирами рот. Но все они были общедоступными, и вбитыми в системы связи перед боем, что означало, любой мог слушать их, если захочет. И чтобы обойти подобную официальную открытость, большинство рот и </w:t>
      </w:r>
      <w:proofErr w:type="spellStart"/>
      <w:r w:rsidRPr="00C33EA7">
        <w:t>лэнсов</w:t>
      </w:r>
      <w:proofErr w:type="spellEnd"/>
      <w:r w:rsidRPr="00C33EA7">
        <w:t xml:space="preserve"> назначали безопасные, "внутренние" частоты, чтобы иметь возможность поговорить без лишних ушей. Три батальонных командира исключением тоже не были, и у всех троих была личная частота для тех случаев, когда им потребуется поговорить без подчиненных и начальства. </w:t>
      </w:r>
      <w:r w:rsidRPr="00C33EA7">
        <w:br/>
        <w:t>- Тим? </w:t>
      </w:r>
      <w:r w:rsidRPr="00C33EA7">
        <w:br/>
        <w:t xml:space="preserve">- Здесь, </w:t>
      </w:r>
      <w:proofErr w:type="spellStart"/>
      <w:r w:rsidRPr="00C33EA7">
        <w:t>Джейкоб</w:t>
      </w:r>
      <w:proofErr w:type="spellEnd"/>
      <w:r w:rsidRPr="00C33EA7">
        <w:t xml:space="preserve">. Летуны устроили себе </w:t>
      </w:r>
      <w:proofErr w:type="gramStart"/>
      <w:r w:rsidRPr="00C33EA7">
        <w:t>чертовски</w:t>
      </w:r>
      <w:proofErr w:type="gramEnd"/>
      <w:r w:rsidRPr="00C33EA7">
        <w:t xml:space="preserve"> приятное утро, причем за счет моего батальона! </w:t>
      </w:r>
      <w:r w:rsidRPr="00C33EA7">
        <w:br/>
        <w:t xml:space="preserve">- Я заметил отсутствие ярлычков, но надеялся, что это </w:t>
      </w:r>
      <w:proofErr w:type="gramStart"/>
      <w:r w:rsidRPr="00C33EA7">
        <w:t>твои</w:t>
      </w:r>
      <w:proofErr w:type="gramEnd"/>
      <w:r w:rsidRPr="00C33EA7">
        <w:t> </w:t>
      </w:r>
      <w:proofErr w:type="spellStart"/>
      <w:r w:rsidRPr="00C33EA7">
        <w:rPr>
          <w:i/>
          <w:iCs/>
        </w:rPr>
        <w:t>тю</w:t>
      </w:r>
      <w:proofErr w:type="spellEnd"/>
      <w:r w:rsidRPr="00C33EA7">
        <w:rPr>
          <w:i/>
          <w:iCs/>
        </w:rPr>
        <w:t>-и </w:t>
      </w:r>
      <w:r w:rsidRPr="00C33EA7">
        <w:t>окончательно обленились. </w:t>
      </w:r>
      <w:r w:rsidRPr="00C33EA7">
        <w:br/>
      </w:r>
      <w:proofErr w:type="spellStart"/>
      <w:r w:rsidRPr="00C33EA7">
        <w:t>Элазар</w:t>
      </w:r>
      <w:proofErr w:type="spellEnd"/>
      <w:r w:rsidRPr="00C33EA7">
        <w:t xml:space="preserve"> вздохнул. – Хотелось бы мне, чтобы все было так легко. Да, полностью я не потерял сегодня никого, но мы не добились ни единой победы, стоящей упоминания за все утро! </w:t>
      </w:r>
      <w:r w:rsidRPr="00C33EA7">
        <w:br/>
        <w:t xml:space="preserve">Голос </w:t>
      </w:r>
      <w:proofErr w:type="spellStart"/>
      <w:r w:rsidRPr="00C33EA7">
        <w:t>Гонена</w:t>
      </w:r>
      <w:proofErr w:type="spellEnd"/>
      <w:r w:rsidRPr="00C33EA7">
        <w:t xml:space="preserve"> </w:t>
      </w:r>
      <w:proofErr w:type="gramStart"/>
      <w:r w:rsidRPr="00C33EA7">
        <w:t>стал</w:t>
      </w:r>
      <w:proofErr w:type="gramEnd"/>
      <w:r w:rsidRPr="00C33EA7">
        <w:t xml:space="preserve"> мрачен, - Осторожней со своими желаниями. Одну из моих "Пантер" распиливали у меня на глазах меньше двух минут назад, а мы не одержали ни единой победы тоже. Зато Николс вогнал мех в землю, и </w:t>
      </w:r>
      <w:r w:rsidRPr="00C33EA7">
        <w:lastRenderedPageBreak/>
        <w:t>сломал себе чертову шею. </w:t>
      </w:r>
      <w:r w:rsidRPr="00C33EA7">
        <w:br/>
      </w:r>
      <w:proofErr w:type="spellStart"/>
      <w:r w:rsidRPr="00C33EA7">
        <w:t>Элазар</w:t>
      </w:r>
      <w:proofErr w:type="spellEnd"/>
      <w:r w:rsidRPr="00C33EA7">
        <w:t xml:space="preserve"> помолчал. – Соболезную, </w:t>
      </w:r>
      <w:proofErr w:type="spellStart"/>
      <w:r w:rsidRPr="00C33EA7">
        <w:t>Джейкоб</w:t>
      </w:r>
      <w:proofErr w:type="spellEnd"/>
      <w:r w:rsidRPr="00C33EA7">
        <w:t xml:space="preserve">, но как нам объяснять генералу </w:t>
      </w:r>
      <w:proofErr w:type="spellStart"/>
      <w:r w:rsidRPr="00C33EA7">
        <w:t>Ёриеси</w:t>
      </w:r>
      <w:proofErr w:type="spellEnd"/>
      <w:r w:rsidRPr="00C33EA7">
        <w:t xml:space="preserve">, отчего два батальона ОВСД умудрились не убить ни единого меха </w:t>
      </w:r>
      <w:proofErr w:type="spellStart"/>
      <w:r w:rsidRPr="00C33EA7">
        <w:t>ФедСолнц</w:t>
      </w:r>
      <w:proofErr w:type="spellEnd"/>
      <w:r w:rsidRPr="00C33EA7">
        <w:t xml:space="preserve"> </w:t>
      </w:r>
      <w:proofErr w:type="gramStart"/>
      <w:r w:rsidRPr="00C33EA7">
        <w:t>из</w:t>
      </w:r>
      <w:proofErr w:type="gramEnd"/>
      <w:r w:rsidRPr="00C33EA7">
        <w:t xml:space="preserve"> зажатых между ними? </w:t>
      </w:r>
      <w:r w:rsidRPr="00C33EA7">
        <w:br/>
        <w:t xml:space="preserve">Долгое время </w:t>
      </w:r>
      <w:proofErr w:type="spellStart"/>
      <w:r w:rsidRPr="00C33EA7">
        <w:t>Гонен</w:t>
      </w:r>
      <w:proofErr w:type="spellEnd"/>
      <w:r w:rsidRPr="00C33EA7">
        <w:t xml:space="preserve"> молчал, и лишь затем отозвался. – Скажем правду. Да, он разгневается на нас, но он знает, кто украл наши почести этим утром, и те, кто над нами за проявленную ими наглость, получат по заслугам. Без сомнения. </w:t>
      </w:r>
      <w:r w:rsidRPr="00C33EA7">
        <w:br/>
        <w:t>- </w:t>
      </w:r>
      <w:proofErr w:type="spellStart"/>
      <w:r w:rsidRPr="00C33EA7">
        <w:rPr>
          <w:i/>
          <w:iCs/>
        </w:rPr>
        <w:t>Хаи</w:t>
      </w:r>
      <w:proofErr w:type="spellEnd"/>
      <w:r w:rsidRPr="00C33EA7">
        <w:rPr>
          <w:i/>
          <w:iCs/>
        </w:rPr>
        <w:t>,</w:t>
      </w:r>
      <w:r w:rsidRPr="00C33EA7">
        <w:t> старый мой друг, </w:t>
      </w:r>
      <w:proofErr w:type="spellStart"/>
      <w:r w:rsidRPr="00C33EA7">
        <w:rPr>
          <w:i/>
          <w:iCs/>
        </w:rPr>
        <w:t>Хаи</w:t>
      </w:r>
      <w:proofErr w:type="spellEnd"/>
      <w:r w:rsidRPr="00C33EA7">
        <w:rPr>
          <w:i/>
          <w:iCs/>
        </w:rPr>
        <w:t>.</w:t>
      </w:r>
      <w:r w:rsidRPr="00C33EA7">
        <w:t> Давай покончим со всем этим, и затем составим наш общий доклад.</w:t>
      </w:r>
    </w:p>
    <w:p w:rsidR="00C33EA7" w:rsidRDefault="00C33EA7">
      <w:pPr>
        <w:rPr>
          <w:lang w:val="en-US"/>
        </w:rPr>
      </w:pPr>
      <w:proofErr w:type="gramStart"/>
      <w:r w:rsidRPr="00C33EA7">
        <w:rPr>
          <w:b/>
          <w:bCs/>
          <w:i/>
          <w:iCs/>
        </w:rPr>
        <w:t xml:space="preserve">Нью </w:t>
      </w:r>
      <w:proofErr w:type="spellStart"/>
      <w:r w:rsidRPr="00C33EA7">
        <w:rPr>
          <w:b/>
          <w:bCs/>
          <w:i/>
          <w:iCs/>
        </w:rPr>
        <w:t>Вухан</w:t>
      </w:r>
      <w:proofErr w:type="spellEnd"/>
      <w:r w:rsidRPr="00C33EA7">
        <w:rPr>
          <w:b/>
          <w:bCs/>
          <w:i/>
          <w:iCs/>
        </w:rPr>
        <w:t>-сити</w:t>
      </w:r>
      <w:r w:rsidRPr="00C33EA7">
        <w:rPr>
          <w:b/>
          <w:bCs/>
          <w:i/>
          <w:iCs/>
        </w:rPr>
        <w:br/>
      </w:r>
      <w:proofErr w:type="spellStart"/>
      <w:r w:rsidRPr="00C33EA7">
        <w:rPr>
          <w:b/>
          <w:bCs/>
          <w:i/>
          <w:iCs/>
        </w:rPr>
        <w:t>Галтор</w:t>
      </w:r>
      <w:proofErr w:type="spellEnd"/>
      <w:r w:rsidRPr="00C33EA7">
        <w:rPr>
          <w:b/>
          <w:bCs/>
          <w:i/>
          <w:iCs/>
        </w:rPr>
        <w:t xml:space="preserve"> III</w:t>
      </w:r>
      <w:r w:rsidRPr="00C33EA7">
        <w:rPr>
          <w:b/>
          <w:bCs/>
          <w:i/>
          <w:iCs/>
        </w:rPr>
        <w:br/>
        <w:t xml:space="preserve">Префектура </w:t>
      </w:r>
      <w:proofErr w:type="spellStart"/>
      <w:r w:rsidRPr="00C33EA7">
        <w:rPr>
          <w:b/>
          <w:bCs/>
          <w:i/>
          <w:iCs/>
        </w:rPr>
        <w:t>Ирурзун</w:t>
      </w:r>
      <w:proofErr w:type="spellEnd"/>
      <w:r w:rsidRPr="00C33EA7">
        <w:rPr>
          <w:b/>
          <w:bCs/>
          <w:i/>
          <w:iCs/>
        </w:rPr>
        <w:br/>
        <w:t>19 июня 3062 года</w:t>
      </w:r>
      <w:r w:rsidRPr="00C33EA7">
        <w:t> </w:t>
      </w:r>
      <w:r w:rsidRPr="00C33EA7">
        <w:br/>
        <w:t>Дуглас как раз оторвал взгляд от кружки с кофе, переведя его на пачку старых рапортов, на бумаге, а не планшетах, когда звякнул колокольчик над дверью кафе </w:t>
      </w:r>
      <w:r w:rsidRPr="00C33EA7">
        <w:br/>
        <w:t>- Сюда, - помахал он, и как раз распихивал бумаги так, чтобы они занимали лишь половину стола, когда тай-и скользнул на диванчик напротив него.</w:t>
      </w:r>
      <w:proofErr w:type="gramEnd"/>
      <w:r w:rsidRPr="00C33EA7">
        <w:t xml:space="preserve"> Прибывшая блондинистая и грузноватая официантка с хриплым голосом приняла заказ </w:t>
      </w:r>
      <w:proofErr w:type="spellStart"/>
      <w:r w:rsidRPr="00C33EA7">
        <w:t>Тосиро</w:t>
      </w:r>
      <w:proofErr w:type="spellEnd"/>
      <w:r w:rsidRPr="00C33EA7">
        <w:t xml:space="preserve"> на горячий зеленый чай. Ворчание ее, по мере того как она удалялась, вновь напомнило ему, насколько далек он от дома. </w:t>
      </w:r>
      <w:r w:rsidRPr="00C33EA7">
        <w:br/>
        <w:t xml:space="preserve">Улыбнувшись, Дуглас отхлебнул еще кофе под возвращение официантки, и уставился через окно на море, пока </w:t>
      </w:r>
      <w:proofErr w:type="spellStart"/>
      <w:r w:rsidRPr="00C33EA7">
        <w:t>Тосибо</w:t>
      </w:r>
      <w:proofErr w:type="spellEnd"/>
      <w:r w:rsidRPr="00C33EA7">
        <w:t xml:space="preserve"> готовил свой чай. Нью </w:t>
      </w:r>
      <w:proofErr w:type="spellStart"/>
      <w:r w:rsidRPr="00C33EA7">
        <w:t>Вухан</w:t>
      </w:r>
      <w:proofErr w:type="spellEnd"/>
      <w:r w:rsidRPr="00C33EA7">
        <w:t xml:space="preserve"> также стоял на берегу океана, в паре сотен километров от берега, где шел бой. Помощница </w:t>
      </w:r>
      <w:proofErr w:type="spellStart"/>
      <w:r w:rsidRPr="00C33EA7">
        <w:t>Тосибо</w:t>
      </w:r>
      <w:proofErr w:type="spellEnd"/>
      <w:r w:rsidRPr="00C33EA7">
        <w:t xml:space="preserve"> закинула рапорты Дугласу для изучения еще прошлым вечером, и профессора договорились встретиться в кафе за обедом. Когда Дуглас увидал, что </w:t>
      </w:r>
      <w:proofErr w:type="spellStart"/>
      <w:proofErr w:type="gramStart"/>
      <w:r w:rsidRPr="00C33EA7">
        <w:t>Тосибо</w:t>
      </w:r>
      <w:proofErr w:type="spellEnd"/>
      <w:proofErr w:type="gramEnd"/>
      <w:r w:rsidRPr="00C33EA7">
        <w:t xml:space="preserve"> наконец закончил с подготовкой, он отхлебнул еще кофе. </w:t>
      </w:r>
      <w:r w:rsidRPr="00C33EA7">
        <w:br/>
        <w:t>- </w:t>
      </w:r>
      <w:proofErr w:type="gramStart"/>
      <w:r w:rsidRPr="00C33EA7">
        <w:rPr>
          <w:i/>
          <w:iCs/>
        </w:rPr>
        <w:t>Тай-и</w:t>
      </w:r>
      <w:proofErr w:type="gramEnd"/>
      <w:r w:rsidRPr="00C33EA7">
        <w:t>, хотел спросить, вы внимательно изучили эти рапорта? </w:t>
      </w:r>
      <w:r w:rsidRPr="00C33EA7">
        <w:br/>
        <w:t>- </w:t>
      </w:r>
      <w:proofErr w:type="spellStart"/>
      <w:r w:rsidRPr="00C33EA7">
        <w:rPr>
          <w:i/>
          <w:iCs/>
        </w:rPr>
        <w:t>Ийе</w:t>
      </w:r>
      <w:proofErr w:type="spellEnd"/>
      <w:r w:rsidRPr="00C33EA7">
        <w:t>, Лось-</w:t>
      </w:r>
      <w:r w:rsidRPr="00C33EA7">
        <w:rPr>
          <w:i/>
          <w:iCs/>
        </w:rPr>
        <w:t>сан</w:t>
      </w:r>
      <w:r w:rsidRPr="00C33EA7">
        <w:t xml:space="preserve">, их лишь недавно обнаружили в старом комплексе, использовавшимся семнадцатыми </w:t>
      </w:r>
      <w:proofErr w:type="spellStart"/>
      <w:r w:rsidRPr="00C33EA7">
        <w:t>регулярами</w:t>
      </w:r>
      <w:proofErr w:type="spellEnd"/>
      <w:r w:rsidRPr="00C33EA7">
        <w:t xml:space="preserve"> в середине сороковых. Я их проглядел, но затем решил, что возможно вам удастся обнаружить в них следы, что я, возможно, мог упустить. Мне довелось видеть тезисы вашей докторской по провалу снабжения в восстании Антона Марика в 3014 году, и я предположил, что ваша кандидатура </w:t>
      </w:r>
      <w:proofErr w:type="gramStart"/>
      <w:r w:rsidRPr="00C33EA7">
        <w:t>будет просто идеальна для этого… </w:t>
      </w:r>
      <w:r w:rsidRPr="00C33EA7">
        <w:br/>
        <w:t>Дуглас кивнул</w:t>
      </w:r>
      <w:proofErr w:type="gramEnd"/>
      <w:r w:rsidRPr="00C33EA7">
        <w:t xml:space="preserve">. Для изучения тонкостей запросов снабженцев и записей техобслуживания у него было в наличии и терпение и талант. – Что же, </w:t>
      </w:r>
      <w:proofErr w:type="gramStart"/>
      <w:r w:rsidRPr="00C33EA7">
        <w:t>кое что</w:t>
      </w:r>
      <w:proofErr w:type="gramEnd"/>
      <w:r w:rsidRPr="00C33EA7">
        <w:t xml:space="preserve"> я заметил. Конкретно, два момента. Аэрокосмические силы на это утро вооружились необычно большим количеством боезапаса "воздух-земля", согласно документам более чем семидневная норма боезапаса была истрачена ими менее чем за двенадцать часов. </w:t>
      </w:r>
      <w:r w:rsidRPr="00C33EA7">
        <w:br/>
      </w:r>
      <w:proofErr w:type="gramStart"/>
      <w:r w:rsidRPr="00C33EA7">
        <w:t>Японец изогнул бровь, что, насколько было известно Дугласу, было вежливым эквивалентом для внезапных нецензурных восклицаний, не применяющихся в японской культуре, так что он продолжил, </w:t>
      </w:r>
      <w:r w:rsidRPr="00C33EA7">
        <w:br/>
        <w:t>- Хорошо известно, что господство в воздухе над полем боя тем утром принадлежало ОВСД, но до этого момента ничто даже и не намекало, на столь ошеломительное количество боезапаса, доступного, и вероятно использованного против батальона Сеймура.</w:t>
      </w:r>
      <w:proofErr w:type="gramEnd"/>
      <w:r w:rsidRPr="00C33EA7">
        <w:t> </w:t>
      </w:r>
      <w:r w:rsidRPr="00C33EA7">
        <w:br/>
      </w:r>
      <w:proofErr w:type="spellStart"/>
      <w:r w:rsidRPr="00C33EA7">
        <w:t>Куритянин</w:t>
      </w:r>
      <w:proofErr w:type="spellEnd"/>
      <w:r w:rsidRPr="00C33EA7">
        <w:t xml:space="preserve"> </w:t>
      </w:r>
      <w:proofErr w:type="spellStart"/>
      <w:r w:rsidRPr="00C33EA7">
        <w:t>пообдумывал</w:t>
      </w:r>
      <w:proofErr w:type="spellEnd"/>
      <w:r w:rsidRPr="00C33EA7">
        <w:t xml:space="preserve"> сказанное ему несколько мгновений, после чего вытащил </w:t>
      </w:r>
      <w:proofErr w:type="spellStart"/>
      <w:r w:rsidRPr="00C33EA7">
        <w:t>ноутпутер</w:t>
      </w:r>
      <w:proofErr w:type="spellEnd"/>
      <w:r w:rsidRPr="00C33EA7">
        <w:t xml:space="preserve">, и быстро вбил в него короткое послание. Убрав затем его в карман, </w:t>
      </w:r>
      <w:proofErr w:type="spellStart"/>
      <w:r w:rsidRPr="00C33EA7">
        <w:t>Тосибо</w:t>
      </w:r>
      <w:proofErr w:type="spellEnd"/>
      <w:r w:rsidRPr="00C33EA7">
        <w:t xml:space="preserve"> отхлебнул чая, и заметил, - Я сделал заметку для моих ассистентов, попробовать отыскать пилотов, принимавших участие в кампании. Но вы сказали, что </w:t>
      </w:r>
      <w:proofErr w:type="gramStart"/>
      <w:r w:rsidRPr="00C33EA7">
        <w:t>заметили два момента… </w:t>
      </w:r>
      <w:r w:rsidRPr="00C33EA7">
        <w:br/>
        <w:t>Дуглас кивнул</w:t>
      </w:r>
      <w:proofErr w:type="gramEnd"/>
      <w:r w:rsidRPr="00C33EA7">
        <w:t xml:space="preserve">. – Второе распознать было несколько сложнее, поскольку, и я уверен, что вам это известно, полки </w:t>
      </w:r>
      <w:proofErr w:type="spellStart"/>
      <w:r w:rsidRPr="00C33EA7">
        <w:t>боемехов</w:t>
      </w:r>
      <w:proofErr w:type="spellEnd"/>
      <w:r w:rsidRPr="00C33EA7">
        <w:t xml:space="preserve"> ОВСД не всегда имели приданные к ним батальоны поддержки, как это практикуется сейчас. </w:t>
      </w:r>
      <w:r w:rsidRPr="00C33EA7">
        <w:br/>
        <w:t xml:space="preserve">После кивка </w:t>
      </w:r>
      <w:proofErr w:type="spellStart"/>
      <w:r w:rsidRPr="00C33EA7">
        <w:t>Тосибо</w:t>
      </w:r>
      <w:proofErr w:type="spellEnd"/>
      <w:r w:rsidRPr="00C33EA7">
        <w:t xml:space="preserve"> Дуглас продолжил. – Что ж, утром двадцать седьмого июня, как нам известно, два батальона семнадцатых </w:t>
      </w:r>
      <w:proofErr w:type="spellStart"/>
      <w:r w:rsidRPr="00C33EA7">
        <w:t>бенджаминских</w:t>
      </w:r>
      <w:proofErr w:type="spellEnd"/>
      <w:r w:rsidRPr="00C33EA7">
        <w:t xml:space="preserve"> </w:t>
      </w:r>
      <w:proofErr w:type="spellStart"/>
      <w:r w:rsidRPr="00C33EA7">
        <w:t>регуляров</w:t>
      </w:r>
      <w:proofErr w:type="spellEnd"/>
      <w:r w:rsidRPr="00C33EA7">
        <w:t xml:space="preserve"> сошлись с батальоном Сеймура. Конкретного запроса на переоснащение мехов здесь нет, - пояснил Дуглас, указывая на бумаги, - но судя по тому, что здесь есть, в 9:00 "передовая" рота подвозчиков боеприпасов на J-27, поддерживавшая батальон </w:t>
      </w:r>
      <w:proofErr w:type="spellStart"/>
      <w:r w:rsidRPr="00C33EA7">
        <w:t>Элазара</w:t>
      </w:r>
      <w:proofErr w:type="spellEnd"/>
      <w:r w:rsidRPr="00C33EA7">
        <w:t xml:space="preserve"> семнадцатых, направлялась назад, на встречу с тягачами "тыловой" роты, нуждаясь в пополнении запасов. Данные документы перечисляют в точности, какие типы и сколько именно боезапаса было перегружено, и его очень мало, что намекает нам на то, что батальон расстрелял очень мало из боезапасов их мехов. </w:t>
      </w:r>
      <w:r w:rsidRPr="00C33EA7">
        <w:br/>
      </w:r>
      <w:proofErr w:type="spellStart"/>
      <w:r w:rsidRPr="00C33EA7">
        <w:lastRenderedPageBreak/>
        <w:t>Тосибо</w:t>
      </w:r>
      <w:proofErr w:type="spellEnd"/>
      <w:r w:rsidRPr="00C33EA7">
        <w:t xml:space="preserve"> кивнул. Мехи обычно вооружались и энергетическим и баллистическим оружием, так что в зависимости от обстоятельств, </w:t>
      </w:r>
      <w:proofErr w:type="gramStart"/>
      <w:r w:rsidRPr="00C33EA7">
        <w:t>то</w:t>
      </w:r>
      <w:proofErr w:type="gramEnd"/>
      <w:r w:rsidRPr="00C33EA7">
        <w:t xml:space="preserve"> что целый батальон после столь яростной битвы отстрелял столь немногое, было примечательно, но не то, чтобы необычно. </w:t>
      </w:r>
      <w:r w:rsidRPr="00C33EA7">
        <w:br/>
        <w:t>- А что с подвозчиками боезапаса другого батальона? – спросил он, и помахал официантке, чтобы та пополнила кружку профессора Бегущего Лося. </w:t>
      </w:r>
      <w:r w:rsidRPr="00C33EA7">
        <w:br/>
        <w:t>Дуглас подался вперед, одновременно понижая голос, - Они забрали еще меньше. </w:t>
      </w:r>
      <w:r w:rsidRPr="00C33EA7">
        <w:br/>
        <w:t xml:space="preserve">И молча кивнул, увидав, как сузились темные глаза </w:t>
      </w:r>
      <w:proofErr w:type="spellStart"/>
      <w:r w:rsidRPr="00C33EA7">
        <w:t>Тосибо</w:t>
      </w:r>
      <w:proofErr w:type="spellEnd"/>
      <w:r w:rsidRPr="00C33EA7">
        <w:t xml:space="preserve">, после чего выпрямился и принялся ждать, пока официантка заполнит исходящим паром кофе его кружку. Дуя на нее, чтобы кофе чуть остыл, Дуглас </w:t>
      </w:r>
      <w:proofErr w:type="gramStart"/>
      <w:r w:rsidRPr="00C33EA7">
        <w:t>смотрел</w:t>
      </w:r>
      <w:proofErr w:type="gramEnd"/>
      <w:r w:rsidRPr="00C33EA7">
        <w:t xml:space="preserve"> как </w:t>
      </w:r>
      <w:proofErr w:type="spellStart"/>
      <w:r w:rsidRPr="00C33EA7">
        <w:t>Тосибо</w:t>
      </w:r>
      <w:proofErr w:type="spellEnd"/>
      <w:r w:rsidRPr="00C33EA7">
        <w:t xml:space="preserve"> цедит чай, погруженный в раздумья. Затем его темные глаза вновь встретились </w:t>
      </w:r>
      <w:proofErr w:type="gramStart"/>
      <w:r w:rsidRPr="00C33EA7">
        <w:t>со</w:t>
      </w:r>
      <w:proofErr w:type="gramEnd"/>
      <w:r w:rsidRPr="00C33EA7">
        <w:t xml:space="preserve"> взглядом Бегущего Лося. </w:t>
      </w:r>
      <w:r w:rsidRPr="00C33EA7">
        <w:br/>
        <w:t>- Как вам, вероятно, известно, Лось-</w:t>
      </w:r>
      <w:r w:rsidRPr="00C33EA7">
        <w:rPr>
          <w:i/>
          <w:iCs/>
        </w:rPr>
        <w:t>сан</w:t>
      </w:r>
      <w:r w:rsidRPr="00C33EA7">
        <w:t xml:space="preserve">, между </w:t>
      </w:r>
      <w:proofErr w:type="spellStart"/>
      <w:r w:rsidRPr="00C33EA7">
        <w:t>мехвоинами</w:t>
      </w:r>
      <w:proofErr w:type="spellEnd"/>
      <w:r w:rsidRPr="00C33EA7">
        <w:t xml:space="preserve"> и аэрокосмическими воинами того периода была очень сильная… …антипатия, думаю, это подходящее слово на вашем языке. Минимизация подобного соперничества как раз и была одной из реформ, проведенных нашим мудрым координатором, когда он стал </w:t>
      </w:r>
      <w:proofErr w:type="spellStart"/>
      <w:r w:rsidRPr="00C33EA7">
        <w:rPr>
          <w:i/>
          <w:iCs/>
        </w:rPr>
        <w:t>канрей</w:t>
      </w:r>
      <w:proofErr w:type="spellEnd"/>
      <w:r w:rsidRPr="00C33EA7">
        <w:t> в 3030 году. Но в 3025-м… враждебность между воинами воздуха и земли могла быть… взрывоопасной. </w:t>
      </w:r>
      <w:r w:rsidRPr="00C33EA7">
        <w:br/>
        <w:t>Дуглас кивнул, и помахал бумагами, - Два батальона мехов практически не выстрелили и раза, в то время как каких-то несколько эскадрилий аэрокосмических истребителей истратили недельный запас бомб за одно утро, </w:t>
      </w:r>
      <w:proofErr w:type="gramStart"/>
      <w:r w:rsidRPr="00C33EA7">
        <w:rPr>
          <w:i/>
          <w:iCs/>
        </w:rPr>
        <w:t>тай-и</w:t>
      </w:r>
      <w:proofErr w:type="gramEnd"/>
      <w:r w:rsidRPr="00C33EA7">
        <w:t>? Я начинаю думать, что мы нашли нашу жилу, но не уверен, что нам под силу что-либо доказать. </w:t>
      </w:r>
    </w:p>
    <w:p w:rsidR="00C33EA7" w:rsidRDefault="00C33EA7">
      <w:pPr>
        <w:rPr>
          <w:lang w:val="en-US"/>
        </w:rPr>
      </w:pPr>
      <w:r w:rsidRPr="00C33EA7">
        <w:rPr>
          <w:b/>
          <w:bCs/>
          <w:i/>
          <w:iCs/>
        </w:rPr>
        <w:t xml:space="preserve">Берег </w:t>
      </w:r>
      <w:proofErr w:type="spellStart"/>
      <w:r w:rsidRPr="00C33EA7">
        <w:rPr>
          <w:b/>
          <w:bCs/>
          <w:i/>
          <w:iCs/>
        </w:rPr>
        <w:t>Внутреморя</w:t>
      </w:r>
      <w:proofErr w:type="spellEnd"/>
      <w:r w:rsidRPr="00C33EA7">
        <w:rPr>
          <w:b/>
          <w:bCs/>
          <w:i/>
          <w:iCs/>
        </w:rPr>
        <w:t xml:space="preserve">, равнины </w:t>
      </w:r>
      <w:proofErr w:type="spellStart"/>
      <w:r w:rsidRPr="00C33EA7">
        <w:rPr>
          <w:b/>
          <w:bCs/>
          <w:i/>
          <w:iCs/>
        </w:rPr>
        <w:t>МакГрав</w:t>
      </w:r>
      <w:proofErr w:type="spellEnd"/>
      <w:r w:rsidRPr="00C33EA7">
        <w:rPr>
          <w:b/>
          <w:bCs/>
          <w:i/>
          <w:iCs/>
        </w:rPr>
        <w:br/>
      </w:r>
      <w:proofErr w:type="spellStart"/>
      <w:r w:rsidRPr="00C33EA7">
        <w:rPr>
          <w:b/>
          <w:bCs/>
          <w:i/>
          <w:iCs/>
        </w:rPr>
        <w:t>Галтор</w:t>
      </w:r>
      <w:proofErr w:type="spellEnd"/>
      <w:r w:rsidRPr="00C33EA7">
        <w:rPr>
          <w:b/>
          <w:bCs/>
          <w:i/>
          <w:iCs/>
        </w:rPr>
        <w:t xml:space="preserve"> III</w:t>
      </w:r>
      <w:r w:rsidRPr="00C33EA7">
        <w:rPr>
          <w:b/>
          <w:bCs/>
          <w:i/>
          <w:iCs/>
        </w:rPr>
        <w:br/>
        <w:t xml:space="preserve">Префектура </w:t>
      </w:r>
      <w:proofErr w:type="spellStart"/>
      <w:r w:rsidRPr="00C33EA7">
        <w:rPr>
          <w:b/>
          <w:bCs/>
          <w:i/>
          <w:iCs/>
        </w:rPr>
        <w:t>Ирурзун</w:t>
      </w:r>
      <w:proofErr w:type="spellEnd"/>
      <w:r w:rsidRPr="00C33EA7">
        <w:rPr>
          <w:b/>
          <w:bCs/>
          <w:i/>
          <w:iCs/>
        </w:rPr>
        <w:br/>
        <w:t>12 сентября 3025 года</w:t>
      </w:r>
      <w:r w:rsidRPr="00C33EA7">
        <w:t> </w:t>
      </w:r>
      <w:r w:rsidRPr="00C33EA7">
        <w:br/>
        <w:t xml:space="preserve">Трое мехов перешли на шаг, а затем и встали. Соленая вода </w:t>
      </w:r>
      <w:proofErr w:type="spellStart"/>
      <w:r w:rsidRPr="00C33EA7">
        <w:t>Внутреморя</w:t>
      </w:r>
      <w:proofErr w:type="spellEnd"/>
      <w:r w:rsidRPr="00C33EA7">
        <w:t xml:space="preserve"> плескалась вокруг широких ступней, накатываемая утренним приливом. Бернард, </w:t>
      </w:r>
      <w:proofErr w:type="spellStart"/>
      <w:r w:rsidRPr="00C33EA7">
        <w:t>Аннабель</w:t>
      </w:r>
      <w:proofErr w:type="spellEnd"/>
      <w:r w:rsidRPr="00C33EA7">
        <w:t xml:space="preserve"> и </w:t>
      </w:r>
      <w:proofErr w:type="spellStart"/>
      <w:r w:rsidRPr="00C33EA7">
        <w:t>холмановский</w:t>
      </w:r>
      <w:proofErr w:type="spellEnd"/>
      <w:r w:rsidRPr="00C33EA7">
        <w:t xml:space="preserve"> </w:t>
      </w:r>
      <w:proofErr w:type="spellStart"/>
      <w:r w:rsidRPr="00C33EA7">
        <w:t>мехвоин</w:t>
      </w:r>
      <w:proofErr w:type="spellEnd"/>
      <w:r w:rsidRPr="00C33EA7">
        <w:t xml:space="preserve"> по имени </w:t>
      </w:r>
      <w:proofErr w:type="spellStart"/>
      <w:r w:rsidRPr="00C33EA7">
        <w:t>Майклс</w:t>
      </w:r>
      <w:proofErr w:type="spellEnd"/>
      <w:r w:rsidRPr="00C33EA7">
        <w:t>, пилотировавший "</w:t>
      </w:r>
      <w:proofErr w:type="spellStart"/>
      <w:r w:rsidRPr="00C33EA7">
        <w:t>Ханчбэк</w:t>
      </w:r>
      <w:proofErr w:type="spellEnd"/>
      <w:r w:rsidRPr="00C33EA7">
        <w:t xml:space="preserve">" были единственными тремя выжившими из всего батальона. Командующий батальоном умер в первые десять секунд боя, его "Мародер" взорвался изнутри в первом же воздушном налете, атаковавшем командный </w:t>
      </w:r>
      <w:proofErr w:type="spellStart"/>
      <w:r w:rsidRPr="00C33EA7">
        <w:t>лэнс</w:t>
      </w:r>
      <w:proofErr w:type="spellEnd"/>
      <w:r w:rsidRPr="00C33EA7">
        <w:t xml:space="preserve"> – детонировал боекомплект. </w:t>
      </w:r>
      <w:proofErr w:type="spellStart"/>
      <w:r w:rsidRPr="00C33EA7">
        <w:t>Аннабель</w:t>
      </w:r>
      <w:proofErr w:type="spellEnd"/>
      <w:r w:rsidRPr="00C33EA7">
        <w:t xml:space="preserve">, обычно, также входила в командный </w:t>
      </w:r>
      <w:proofErr w:type="spellStart"/>
      <w:r w:rsidRPr="00C33EA7">
        <w:t>лэнс</w:t>
      </w:r>
      <w:proofErr w:type="spellEnd"/>
      <w:r w:rsidRPr="00C33EA7">
        <w:t xml:space="preserve"> батальона, и мех ее мог похвастаться шрамами, оставшимися после мощных взрывов. Лишь сцепляясь с истребителями, как только те выходили в атаку, она и сумела выжить, огонь </w:t>
      </w:r>
      <w:proofErr w:type="spellStart"/>
      <w:r w:rsidRPr="00C33EA7">
        <w:t>автопушек</w:t>
      </w:r>
      <w:proofErr w:type="spellEnd"/>
      <w:r w:rsidRPr="00C33EA7">
        <w:t xml:space="preserve"> отвлекал пилотов достаточно, чтобы сбивать им прицел. Лишившись руководства, батальон рассеялся – чета Доминго обнаружила </w:t>
      </w:r>
      <w:proofErr w:type="spellStart"/>
      <w:r w:rsidRPr="00C33EA7">
        <w:t>Майклса</w:t>
      </w:r>
      <w:proofErr w:type="spellEnd"/>
      <w:r w:rsidRPr="00C33EA7">
        <w:t xml:space="preserve"> достреливающим остатки своего боезапаса, чтобы уничтожить "Пантеру", и в итоге за ними он и увязался, в итоговом беге к морю. </w:t>
      </w:r>
      <w:r w:rsidRPr="00C33EA7">
        <w:br/>
        <w:t xml:space="preserve">Дальние сканеры Бернарда засекали как минимум по роте с севера и юга, похоже, работая затычками для батальона, гнавшего их последние километров двадцать, чтобы сблизиться и прикончить их. У </w:t>
      </w:r>
      <w:proofErr w:type="spellStart"/>
      <w:r w:rsidRPr="00C33EA7">
        <w:t>Аннабел</w:t>
      </w:r>
      <w:proofErr w:type="spellEnd"/>
      <w:r w:rsidRPr="00C33EA7">
        <w:t xml:space="preserve"> оставалось </w:t>
      </w:r>
      <w:proofErr w:type="gramStart"/>
      <w:r w:rsidRPr="00C33EA7">
        <w:t>каких-то</w:t>
      </w:r>
      <w:proofErr w:type="gramEnd"/>
      <w:r w:rsidRPr="00C33EA7">
        <w:t xml:space="preserve"> два залпа, а у него самого еще меньше, так что любая битва займет какие-то секунды. </w:t>
      </w:r>
      <w:r w:rsidRPr="00C33EA7">
        <w:br/>
        <w:t>Но сейчас, пока радио молчало, Бернард активировал внешние микрофоны, вслушиваясь в монотонный голос моря, в плеск волн, разбивающихся от ступни "</w:t>
      </w:r>
      <w:proofErr w:type="spellStart"/>
      <w:r w:rsidRPr="00C33EA7">
        <w:t>Куикдро</w:t>
      </w:r>
      <w:proofErr w:type="spellEnd"/>
      <w:r w:rsidRPr="00C33EA7">
        <w:t>" </w:t>
      </w:r>
      <w:r w:rsidRPr="00C33EA7">
        <w:br/>
        <w:t xml:space="preserve">- </w:t>
      </w:r>
      <w:proofErr w:type="spellStart"/>
      <w:r w:rsidRPr="00C33EA7">
        <w:t>Мехвоины</w:t>
      </w:r>
      <w:proofErr w:type="spellEnd"/>
      <w:r w:rsidRPr="00C33EA7">
        <w:t xml:space="preserve"> </w:t>
      </w:r>
      <w:proofErr w:type="spellStart"/>
      <w:r w:rsidRPr="00C33EA7">
        <w:t>ФедСолнц</w:t>
      </w:r>
      <w:proofErr w:type="spellEnd"/>
      <w:r w:rsidRPr="00C33EA7">
        <w:t>, вы должны были сознавать, что возможности убежать вам здесь не найти. Отчего же так сильно стремиться достигнуть вод? </w:t>
      </w:r>
      <w:r w:rsidRPr="00C33EA7">
        <w:br/>
        <w:t xml:space="preserve">Голос, перебивший безмолвие, звучал </w:t>
      </w:r>
      <w:proofErr w:type="gramStart"/>
      <w:r w:rsidRPr="00C33EA7">
        <w:t>любопытствующим</w:t>
      </w:r>
      <w:proofErr w:type="gramEnd"/>
      <w:r w:rsidRPr="00C33EA7">
        <w:t xml:space="preserve"> и почтительным. </w:t>
      </w:r>
      <w:r w:rsidRPr="00C33EA7">
        <w:br/>
        <w:t>Берна</w:t>
      </w:r>
      <w:proofErr w:type="gramStart"/>
      <w:r w:rsidRPr="00C33EA7">
        <w:t>рд взд</w:t>
      </w:r>
      <w:proofErr w:type="gramEnd"/>
      <w:r w:rsidRPr="00C33EA7">
        <w:t xml:space="preserve">охнул и щелкнул переключателем радио, отключая </w:t>
      </w:r>
      <w:proofErr w:type="spellStart"/>
      <w:r w:rsidRPr="00C33EA7">
        <w:t>шифрокомпютер</w:t>
      </w:r>
      <w:proofErr w:type="spellEnd"/>
      <w:r w:rsidRPr="00C33EA7">
        <w:t>, и активировал микрофон. Полная противоположность шифрованной передаче, "открытое" вещание с меха, истребителя или бронемашины могло быть услышано всеми на любой стандартной частоте. Мера безопасности, разработанная для аэрокосмических пилотов, сражающихся на орбите, или за ней, для подачи сигнала об экстренном подборе, позднее была позаимствована и на полях боев в качестве способа ведения переговоров с врагом. </w:t>
      </w:r>
      <w:r w:rsidRPr="00C33EA7">
        <w:br/>
        <w:t>- Нам некуда больше было идти, - он медленно принялся разворачивать "</w:t>
      </w:r>
      <w:proofErr w:type="spellStart"/>
      <w:r w:rsidRPr="00C33EA7">
        <w:t>Куикдро</w:t>
      </w:r>
      <w:proofErr w:type="spellEnd"/>
      <w:r w:rsidRPr="00C33EA7">
        <w:t xml:space="preserve">", и его жена, как и мех </w:t>
      </w:r>
      <w:proofErr w:type="spellStart"/>
      <w:r w:rsidRPr="00C33EA7">
        <w:t>Майклса</w:t>
      </w:r>
      <w:proofErr w:type="spellEnd"/>
      <w:r w:rsidRPr="00C33EA7">
        <w:t xml:space="preserve"> принялись делать то же. – С кем я говорю? </w:t>
      </w:r>
      <w:r w:rsidRPr="00C33EA7">
        <w:br/>
        <w:t>- Я </w:t>
      </w:r>
      <w:r w:rsidRPr="00C33EA7">
        <w:rPr>
          <w:i/>
          <w:iCs/>
        </w:rPr>
        <w:t>тай-</w:t>
      </w:r>
      <w:proofErr w:type="spellStart"/>
      <w:r w:rsidRPr="00C33EA7">
        <w:rPr>
          <w:i/>
          <w:iCs/>
        </w:rPr>
        <w:t>са</w:t>
      </w:r>
      <w:proofErr w:type="spellEnd"/>
      <w:r w:rsidRPr="00C33EA7">
        <w:t> </w:t>
      </w:r>
      <w:proofErr w:type="spellStart"/>
      <w:r w:rsidRPr="00C33EA7">
        <w:t>Элазар</w:t>
      </w:r>
      <w:proofErr w:type="spellEnd"/>
      <w:r w:rsidRPr="00C33EA7">
        <w:t xml:space="preserve"> из семнадцатых </w:t>
      </w:r>
      <w:proofErr w:type="spellStart"/>
      <w:r w:rsidRPr="00C33EA7">
        <w:t>бенджаминских</w:t>
      </w:r>
      <w:proofErr w:type="spellEnd"/>
      <w:r w:rsidRPr="00C33EA7">
        <w:t xml:space="preserve"> </w:t>
      </w:r>
      <w:proofErr w:type="spellStart"/>
      <w:r w:rsidRPr="00C33EA7">
        <w:t>регуляров</w:t>
      </w:r>
      <w:proofErr w:type="spellEnd"/>
      <w:r w:rsidRPr="00C33EA7">
        <w:t xml:space="preserve">. – "Гильотина", уже виденная Бернардом ранее, перевалила через небольшую возвышенность в </w:t>
      </w:r>
      <w:proofErr w:type="spellStart"/>
      <w:r w:rsidRPr="00C33EA7">
        <w:t>трехста</w:t>
      </w:r>
      <w:proofErr w:type="spellEnd"/>
      <w:r w:rsidRPr="00C33EA7">
        <w:t xml:space="preserve"> метрах от их мехов. За нею следовал "Дракон". Второй мех приветственно поднял руку. </w:t>
      </w:r>
      <w:r w:rsidRPr="00C33EA7">
        <w:br/>
      </w:r>
      <w:r w:rsidRPr="00C33EA7">
        <w:lastRenderedPageBreak/>
        <w:t>- А я </w:t>
      </w:r>
      <w:r w:rsidRPr="00C33EA7">
        <w:rPr>
          <w:i/>
          <w:iCs/>
        </w:rPr>
        <w:t>тай-</w:t>
      </w:r>
      <w:proofErr w:type="spellStart"/>
      <w:r w:rsidRPr="00C33EA7">
        <w:rPr>
          <w:i/>
          <w:iCs/>
        </w:rPr>
        <w:t>са</w:t>
      </w:r>
      <w:proofErr w:type="spellEnd"/>
      <w:r w:rsidRPr="00C33EA7">
        <w:t> </w:t>
      </w:r>
      <w:proofErr w:type="spellStart"/>
      <w:r w:rsidRPr="00C33EA7">
        <w:t>Гонен</w:t>
      </w:r>
      <w:proofErr w:type="spellEnd"/>
      <w:r w:rsidRPr="00C33EA7">
        <w:t>. С кем мы имеем честь встретиться? </w:t>
      </w:r>
      <w:r w:rsidRPr="00C33EA7">
        <w:br/>
        <w:t xml:space="preserve">- </w:t>
      </w:r>
      <w:proofErr w:type="spellStart"/>
      <w:r w:rsidRPr="00C33EA7">
        <w:t>Мехвоин</w:t>
      </w:r>
      <w:proofErr w:type="spellEnd"/>
      <w:r w:rsidRPr="00C33EA7">
        <w:t xml:space="preserve"> Бернард Доминго, а со мной моя жена, </w:t>
      </w:r>
      <w:proofErr w:type="spellStart"/>
      <w:r w:rsidRPr="00C33EA7">
        <w:t>Аннабель</w:t>
      </w:r>
      <w:proofErr w:type="spellEnd"/>
      <w:r w:rsidRPr="00C33EA7">
        <w:t xml:space="preserve"> в "</w:t>
      </w:r>
      <w:proofErr w:type="spellStart"/>
      <w:r w:rsidRPr="00C33EA7">
        <w:t>Блэкджеке</w:t>
      </w:r>
      <w:proofErr w:type="spellEnd"/>
      <w:r w:rsidRPr="00C33EA7">
        <w:t xml:space="preserve">", и </w:t>
      </w:r>
      <w:proofErr w:type="spellStart"/>
      <w:r w:rsidRPr="00C33EA7">
        <w:t>Дамиен</w:t>
      </w:r>
      <w:proofErr w:type="spellEnd"/>
      <w:r w:rsidRPr="00C33EA7">
        <w:t xml:space="preserve"> </w:t>
      </w:r>
      <w:proofErr w:type="spellStart"/>
      <w:r w:rsidRPr="00C33EA7">
        <w:t>Майклс</w:t>
      </w:r>
      <w:proofErr w:type="spellEnd"/>
      <w:r w:rsidRPr="00C33EA7">
        <w:t xml:space="preserve"> в "</w:t>
      </w:r>
      <w:proofErr w:type="spellStart"/>
      <w:r w:rsidRPr="00C33EA7">
        <w:t>Ханчбэке</w:t>
      </w:r>
      <w:proofErr w:type="spellEnd"/>
      <w:r w:rsidRPr="00C33EA7">
        <w:t>". – Голос его отвердел. – Я вызываю вашего лучшего воина на индивидуальный бой до первого завала меха. У меня практически нет боезапаса, мой мех сильно поврежден, но мои лазеры работают еще достаточно хорошо. </w:t>
      </w:r>
      <w:r w:rsidRPr="00C33EA7">
        <w:br/>
        <w:t>Молчание, на секунду, и затем – "Первого завала"? </w:t>
      </w:r>
      <w:r w:rsidRPr="00C33EA7">
        <w:br/>
        <w:t>Бернард предположил, что голос исходит от "Гильотины", так что повернулся к ней. </w:t>
      </w:r>
      <w:r w:rsidRPr="00C33EA7">
        <w:br/>
        <w:t>- Первый, кто сумеет уронить другой мех, выигрывает. Выигрываю я, и вы выпускаете нас троих и наши мехи назад к нашему подразделению. Я проигрываю, и мы мирно сдаемся. </w:t>
      </w:r>
      <w:r w:rsidRPr="00C33EA7">
        <w:br/>
        <w:t xml:space="preserve">Они обсуждали данную идею на бегу, и хотя </w:t>
      </w:r>
      <w:proofErr w:type="spellStart"/>
      <w:r w:rsidRPr="00C33EA7">
        <w:t>Майклс</w:t>
      </w:r>
      <w:proofErr w:type="spellEnd"/>
      <w:r w:rsidRPr="00C33EA7">
        <w:t xml:space="preserve"> и возненавидел саму идею утраты меха, все трое согласились, что проигрыш в символическом, но честном бою с драками может заслужить им достаточно уважения, чтобы противники разрешили им выкупиться назад </w:t>
      </w:r>
      <w:proofErr w:type="gramStart"/>
      <w:r w:rsidRPr="00C33EA7">
        <w:t>к</w:t>
      </w:r>
      <w:proofErr w:type="gramEnd"/>
      <w:r w:rsidRPr="00C33EA7">
        <w:t xml:space="preserve"> своим, вместо того, чтобы отправить их в тюрьму. План с дальним прицелом, особенно учитывая то, что Бернард знал, что шансов выиграть, у него нет, но единственный, что им оставался. </w:t>
      </w:r>
      <w:r w:rsidRPr="00C33EA7">
        <w:br/>
        <w:t>Молчание длилось долго. </w:t>
      </w:r>
      <w:r w:rsidRPr="00C33EA7">
        <w:br/>
        <w:t xml:space="preserve">- Я принимаю ваш вызов, </w:t>
      </w:r>
      <w:proofErr w:type="spellStart"/>
      <w:r w:rsidRPr="00C33EA7">
        <w:t>мехвоин</w:t>
      </w:r>
      <w:proofErr w:type="spellEnd"/>
      <w:r w:rsidRPr="00C33EA7">
        <w:t xml:space="preserve"> Доминго, - объявил </w:t>
      </w:r>
      <w:r w:rsidRPr="00C33EA7">
        <w:rPr>
          <w:i/>
          <w:iCs/>
        </w:rPr>
        <w:t>тай-</w:t>
      </w:r>
      <w:proofErr w:type="spellStart"/>
      <w:r w:rsidRPr="00C33EA7">
        <w:rPr>
          <w:i/>
          <w:iCs/>
        </w:rPr>
        <w:t>са</w:t>
      </w:r>
      <w:proofErr w:type="spellEnd"/>
      <w:r w:rsidRPr="00C33EA7">
        <w:t> </w:t>
      </w:r>
      <w:proofErr w:type="spellStart"/>
      <w:r w:rsidRPr="00C33EA7">
        <w:t>Элазар</w:t>
      </w:r>
      <w:proofErr w:type="spellEnd"/>
      <w:r w:rsidRPr="00C33EA7">
        <w:t>, и его мех медленно приблизился на две сотни метров. – Этим вы принесете честь и себе и вашему подразделению. </w:t>
      </w:r>
      <w:r w:rsidRPr="00C33EA7">
        <w:br/>
        <w:t>Бернард сфокусировался на том, чтобы выкинуть из головы все лишнее, и представил в уме "Гильотину" и ее открытые снизу крепления ног, представил, как попадает у самой левой ноги всем оставшимся у него оружием, и ампутирует конечность, заваливая мех в одном быстром альфа-</w:t>
      </w:r>
      <w:proofErr w:type="spellStart"/>
      <w:r w:rsidRPr="00C33EA7">
        <w:t>страйке</w:t>
      </w:r>
      <w:proofErr w:type="spellEnd"/>
      <w:r w:rsidRPr="00C33EA7">
        <w:t xml:space="preserve">. Он позволил себе глянуть на верхний дисплей, в последний раз глянуть на океан, на </w:t>
      </w:r>
      <w:proofErr w:type="spellStart"/>
      <w:r w:rsidRPr="00C33EA7">
        <w:t>Внутреморе</w:t>
      </w:r>
      <w:proofErr w:type="spellEnd"/>
      <w:r w:rsidRPr="00C33EA7">
        <w:t xml:space="preserve"> позади него, заполняющее почти половину </w:t>
      </w:r>
      <w:proofErr w:type="spellStart"/>
      <w:r w:rsidRPr="00C33EA7">
        <w:t>трехсотшестидесятиградусного</w:t>
      </w:r>
      <w:proofErr w:type="spellEnd"/>
      <w:r w:rsidRPr="00C33EA7">
        <w:t xml:space="preserve"> поля зрения. Светило </w:t>
      </w:r>
      <w:proofErr w:type="spellStart"/>
      <w:r w:rsidRPr="00C33EA7">
        <w:t>Галтора</w:t>
      </w:r>
      <w:proofErr w:type="spellEnd"/>
      <w:r w:rsidRPr="00C33EA7">
        <w:t xml:space="preserve"> только-только принялось показываться из-за горизонта, и, какая ирония, что утро подобной резни украсит по всем признакам ну просто восхитительно красочный рассвет. </w:t>
      </w:r>
      <w:r w:rsidRPr="00C33EA7">
        <w:br/>
        <w:t>Смежив глаза, чтобы собраться, он активировал микрофон, и затем начал – под дрожащее перед сомкнутыми веками пурпурно-зеленое пятно подымающегося солнца он сейчас видел то, что казалось пятнами на искомом солнце, черными точками, застящими свет. </w:t>
      </w:r>
      <w:r w:rsidRPr="00C33EA7">
        <w:br/>
        <w:t>Точками, летящими строем. </w:t>
      </w:r>
      <w:r w:rsidRPr="00C33EA7">
        <w:br/>
        <w:t>Открыв глаза вновь, он сфокусировал взгляд на экране, и так и есть, вот они, четыре точки, становящиеся все крупнее. Впечатав педали в пол, он вбил их за грань запуска прыжковых двигателей, и выстрелил по вражеской "Гильотине" перед собой.</w:t>
      </w:r>
    </w:p>
    <w:p w:rsidR="00C33EA7" w:rsidRPr="00C33EA7" w:rsidRDefault="00C33EA7">
      <w:r w:rsidRPr="00C33EA7">
        <w:rPr>
          <w:b/>
          <w:bCs/>
          <w:i/>
          <w:iCs/>
        </w:rPr>
        <w:t xml:space="preserve">Берег </w:t>
      </w:r>
      <w:proofErr w:type="spellStart"/>
      <w:r w:rsidRPr="00C33EA7">
        <w:rPr>
          <w:b/>
          <w:bCs/>
          <w:i/>
          <w:iCs/>
        </w:rPr>
        <w:t>Внутреморя</w:t>
      </w:r>
      <w:proofErr w:type="spellEnd"/>
      <w:r w:rsidRPr="00C33EA7">
        <w:rPr>
          <w:b/>
          <w:bCs/>
          <w:i/>
          <w:iCs/>
        </w:rPr>
        <w:t xml:space="preserve">, равнины </w:t>
      </w:r>
      <w:proofErr w:type="spellStart"/>
      <w:r w:rsidRPr="00C33EA7">
        <w:rPr>
          <w:b/>
          <w:bCs/>
          <w:i/>
          <w:iCs/>
        </w:rPr>
        <w:t>МакГрав</w:t>
      </w:r>
      <w:proofErr w:type="spellEnd"/>
      <w:r w:rsidRPr="00C33EA7">
        <w:rPr>
          <w:b/>
          <w:bCs/>
          <w:i/>
          <w:iCs/>
        </w:rPr>
        <w:br/>
      </w:r>
      <w:proofErr w:type="spellStart"/>
      <w:r w:rsidRPr="00C33EA7">
        <w:rPr>
          <w:b/>
          <w:bCs/>
          <w:i/>
          <w:iCs/>
        </w:rPr>
        <w:t>Галтор</w:t>
      </w:r>
      <w:proofErr w:type="spellEnd"/>
      <w:r w:rsidRPr="00C33EA7">
        <w:rPr>
          <w:b/>
          <w:bCs/>
          <w:i/>
          <w:iCs/>
        </w:rPr>
        <w:t xml:space="preserve"> III</w:t>
      </w:r>
      <w:r w:rsidRPr="00C33EA7">
        <w:rPr>
          <w:b/>
          <w:bCs/>
          <w:i/>
          <w:iCs/>
        </w:rPr>
        <w:br/>
        <w:t xml:space="preserve">Префектура </w:t>
      </w:r>
      <w:proofErr w:type="spellStart"/>
      <w:r w:rsidRPr="00C33EA7">
        <w:rPr>
          <w:b/>
          <w:bCs/>
          <w:i/>
          <w:iCs/>
        </w:rPr>
        <w:t>Ирурзун</w:t>
      </w:r>
      <w:proofErr w:type="spellEnd"/>
      <w:r w:rsidRPr="00C33EA7">
        <w:rPr>
          <w:b/>
          <w:bCs/>
          <w:i/>
          <w:iCs/>
        </w:rPr>
        <w:br/>
        <w:t>12 сентября 3025 года</w:t>
      </w:r>
      <w:r w:rsidRPr="00C33EA7">
        <w:t> </w:t>
      </w:r>
      <w:r w:rsidRPr="00C33EA7">
        <w:br/>
        <w:t xml:space="preserve">- Лжец! Ты, </w:t>
      </w:r>
      <w:proofErr w:type="spellStart"/>
      <w:r w:rsidRPr="00C33EA7">
        <w:t>куритянский</w:t>
      </w:r>
      <w:proofErr w:type="spellEnd"/>
      <w:r w:rsidRPr="00C33EA7">
        <w:t xml:space="preserve"> </w:t>
      </w:r>
      <w:proofErr w:type="gramStart"/>
      <w:r w:rsidRPr="00C33EA7">
        <w:t>ублюдок</w:t>
      </w:r>
      <w:proofErr w:type="gramEnd"/>
      <w:r w:rsidRPr="00C33EA7">
        <w:t>! Я убью тебя! </w:t>
      </w:r>
      <w:r w:rsidRPr="00C33EA7">
        <w:br/>
      </w:r>
      <w:r w:rsidRPr="00C33EA7">
        <w:rPr>
          <w:i/>
          <w:iCs/>
        </w:rPr>
        <w:t>Тай-</w:t>
      </w:r>
      <w:proofErr w:type="spellStart"/>
      <w:r w:rsidRPr="00C33EA7">
        <w:rPr>
          <w:i/>
          <w:iCs/>
        </w:rPr>
        <w:t>са</w:t>
      </w:r>
      <w:proofErr w:type="spellEnd"/>
      <w:r w:rsidRPr="00C33EA7">
        <w:t> </w:t>
      </w:r>
      <w:proofErr w:type="spellStart"/>
      <w:r w:rsidRPr="00C33EA7">
        <w:t>Элазар</w:t>
      </w:r>
      <w:proofErr w:type="spellEnd"/>
      <w:r w:rsidRPr="00C33EA7">
        <w:t xml:space="preserve"> был изумлен донельзя, услыхав подобное, стоило "</w:t>
      </w:r>
      <w:proofErr w:type="spellStart"/>
      <w:r w:rsidRPr="00C33EA7">
        <w:t>Куикдро</w:t>
      </w:r>
      <w:proofErr w:type="spellEnd"/>
      <w:r w:rsidRPr="00C33EA7">
        <w:t xml:space="preserve">" прыгнуть и выстрелить. Установка РДД разбросала ракеты слишком широко, но два средних лазера вырезали симметричные борозды в каждой из ног "Гильотины", а три из РБД </w:t>
      </w:r>
      <w:proofErr w:type="spellStart"/>
      <w:r w:rsidRPr="00C33EA7">
        <w:t>впечатались</w:t>
      </w:r>
      <w:proofErr w:type="spellEnd"/>
      <w:r w:rsidRPr="00C33EA7">
        <w:t>, </w:t>
      </w:r>
      <w:r w:rsidRPr="00C33EA7">
        <w:rPr>
          <w:i/>
          <w:iCs/>
        </w:rPr>
        <w:t>бац-бац-бац</w:t>
      </w:r>
      <w:r w:rsidRPr="00C33EA7">
        <w:t>, одна за другой, прямой линией поперек широкой груди меха. </w:t>
      </w:r>
      <w:r w:rsidRPr="00C33EA7">
        <w:br/>
        <w:t>Вскидывая смонтированные в руках лазеры и отслеживая ими "</w:t>
      </w:r>
      <w:proofErr w:type="spellStart"/>
      <w:r w:rsidRPr="00C33EA7">
        <w:t>Куикдро</w:t>
      </w:r>
      <w:proofErr w:type="spellEnd"/>
      <w:r w:rsidRPr="00C33EA7">
        <w:t>", он глянул на остальные два меха. "</w:t>
      </w:r>
      <w:proofErr w:type="spellStart"/>
      <w:r w:rsidRPr="00C33EA7">
        <w:t>Ханчбэк</w:t>
      </w:r>
      <w:proofErr w:type="spellEnd"/>
      <w:r w:rsidRPr="00C33EA7">
        <w:t xml:space="preserve">" мчался, сокращая дистанцию между собой и "Драконом" </w:t>
      </w:r>
      <w:proofErr w:type="spellStart"/>
      <w:r w:rsidRPr="00C33EA7">
        <w:t>Гонена</w:t>
      </w:r>
      <w:proofErr w:type="spellEnd"/>
      <w:r w:rsidRPr="00C33EA7">
        <w:t xml:space="preserve">, в то время как </w:t>
      </w:r>
      <w:proofErr w:type="spellStart"/>
      <w:r w:rsidRPr="00C33EA7">
        <w:t>мехвоин</w:t>
      </w:r>
      <w:proofErr w:type="spellEnd"/>
      <w:r w:rsidRPr="00C33EA7">
        <w:t xml:space="preserve"> в "</w:t>
      </w:r>
      <w:proofErr w:type="spellStart"/>
      <w:r w:rsidRPr="00C33EA7">
        <w:t>Блэкждеке</w:t>
      </w:r>
      <w:proofErr w:type="spellEnd"/>
      <w:r w:rsidRPr="00C33EA7">
        <w:t xml:space="preserve">" перекинула руки назад через голову и </w:t>
      </w:r>
      <w:proofErr w:type="spellStart"/>
      <w:r w:rsidRPr="00C33EA7">
        <w:t>выцеливала</w:t>
      </w:r>
      <w:proofErr w:type="spellEnd"/>
      <w:r w:rsidRPr="00C33EA7">
        <w:t xml:space="preserve"> ими что-то над морем. Осознание ударило в него словно божий гром. </w:t>
      </w:r>
      <w:r w:rsidRPr="00C33EA7">
        <w:br/>
        <w:t>- Истребители синдиката, истребители синдиката, это </w:t>
      </w:r>
      <w:r w:rsidRPr="00C33EA7">
        <w:rPr>
          <w:i/>
          <w:iCs/>
        </w:rPr>
        <w:t>тай-</w:t>
      </w:r>
      <w:proofErr w:type="spellStart"/>
      <w:r w:rsidRPr="00C33EA7">
        <w:rPr>
          <w:i/>
          <w:iCs/>
        </w:rPr>
        <w:t>са</w:t>
      </w:r>
      <w:proofErr w:type="spellEnd"/>
      <w:r w:rsidRPr="00C33EA7">
        <w:t> </w:t>
      </w:r>
      <w:proofErr w:type="spellStart"/>
      <w:r w:rsidRPr="00C33EA7">
        <w:t>Элазар</w:t>
      </w:r>
      <w:proofErr w:type="spellEnd"/>
      <w:r w:rsidRPr="00C33EA7">
        <w:t>, прекратите атаку, повторяю, прекратите свою атаку! Это приказ!!! </w:t>
      </w:r>
      <w:r w:rsidRPr="00C33EA7">
        <w:br/>
        <w:t>Передав, он тут же опустил руки "Гильотины", надеясь продемонстрировать этим свои добрые намерения "</w:t>
      </w:r>
      <w:proofErr w:type="spellStart"/>
      <w:r w:rsidRPr="00C33EA7">
        <w:t>Куикдро</w:t>
      </w:r>
      <w:proofErr w:type="spellEnd"/>
      <w:r w:rsidRPr="00C33EA7">
        <w:t>", что приземлившись, ринулся влево, погрузившись в океан по бедра, явно пытаясь этим утащить двух </w:t>
      </w:r>
      <w:r w:rsidRPr="00C33EA7">
        <w:rPr>
          <w:i/>
          <w:iCs/>
        </w:rPr>
        <w:t>тай-</w:t>
      </w:r>
      <w:proofErr w:type="spellStart"/>
      <w:r w:rsidRPr="00C33EA7">
        <w:rPr>
          <w:i/>
          <w:iCs/>
        </w:rPr>
        <w:t>са</w:t>
      </w:r>
      <w:r w:rsidRPr="00C33EA7">
        <w:t>от</w:t>
      </w:r>
      <w:proofErr w:type="spellEnd"/>
      <w:r w:rsidRPr="00C33EA7">
        <w:t xml:space="preserve"> "</w:t>
      </w:r>
      <w:proofErr w:type="spellStart"/>
      <w:r w:rsidRPr="00C33EA7">
        <w:t>Блэкджека</w:t>
      </w:r>
      <w:proofErr w:type="spellEnd"/>
      <w:r w:rsidRPr="00C33EA7">
        <w:t>" и своей жены. </w:t>
      </w:r>
      <w:r w:rsidRPr="00C33EA7">
        <w:br/>
      </w:r>
      <w:proofErr w:type="spellStart"/>
      <w:r w:rsidRPr="00C33EA7">
        <w:t>Элазар</w:t>
      </w:r>
      <w:proofErr w:type="spellEnd"/>
      <w:r w:rsidRPr="00C33EA7">
        <w:t xml:space="preserve"> повторил то же самое еще раз, увидав, как отдельные мехи из его и </w:t>
      </w:r>
      <w:proofErr w:type="spellStart"/>
      <w:r w:rsidRPr="00C33EA7">
        <w:t>Гонена</w:t>
      </w:r>
      <w:proofErr w:type="spellEnd"/>
      <w:r w:rsidRPr="00C33EA7">
        <w:t xml:space="preserve"> батальонов начинают ломать строй и приближаться. </w:t>
      </w:r>
      <w:r w:rsidRPr="00C33EA7">
        <w:br/>
      </w:r>
      <w:r w:rsidRPr="00C33EA7">
        <w:lastRenderedPageBreak/>
        <w:t>- Всем машинам синдиката, стоять, огня не открывать. Истребители синдиката, уходите, код авторизации Чарли-девять-Чарли. </w:t>
      </w:r>
      <w:r w:rsidRPr="00C33EA7">
        <w:br/>
        <w:t xml:space="preserve">Двойные струи огня </w:t>
      </w:r>
      <w:proofErr w:type="spellStart"/>
      <w:r w:rsidRPr="00C33EA7">
        <w:t>автопушек</w:t>
      </w:r>
      <w:proofErr w:type="spellEnd"/>
      <w:r w:rsidRPr="00C33EA7">
        <w:t xml:space="preserve"> вгрызлись в небо, линией огненных бабочек тянясь к ведущему истребителю. В сотне метров далее океан взорвался, лазерные лучи незамедлительно обратили воду в огромные сгустки тумана, рвущиеся в воздух по пути, ведущему прямо к мехам </w:t>
      </w:r>
      <w:proofErr w:type="spellStart"/>
      <w:r w:rsidRPr="00C33EA7">
        <w:t>ФедСолнц</w:t>
      </w:r>
      <w:proofErr w:type="spellEnd"/>
      <w:r w:rsidRPr="00C33EA7">
        <w:t>. "</w:t>
      </w:r>
      <w:proofErr w:type="spellStart"/>
      <w:r w:rsidRPr="00C33EA7">
        <w:t>Куикдро</w:t>
      </w:r>
      <w:proofErr w:type="spellEnd"/>
      <w:r w:rsidRPr="00C33EA7">
        <w:t>", самый дальний из всех, получил попадания первым – красные лучи оплавили руки и плечи меха. Он зашатался, но еще стоял на ногах, когда "</w:t>
      </w:r>
      <w:proofErr w:type="spellStart"/>
      <w:r w:rsidRPr="00C33EA7">
        <w:t>Блэкджек</w:t>
      </w:r>
      <w:proofErr w:type="spellEnd"/>
      <w:r w:rsidRPr="00C33EA7">
        <w:t xml:space="preserve">" получил свое. Паля из обеих </w:t>
      </w:r>
      <w:proofErr w:type="spellStart"/>
      <w:r w:rsidRPr="00C33EA7">
        <w:t>автопушек</w:t>
      </w:r>
      <w:proofErr w:type="spellEnd"/>
      <w:r w:rsidRPr="00C33EA7">
        <w:t>, а затем и из лазеров, "</w:t>
      </w:r>
      <w:proofErr w:type="spellStart"/>
      <w:r w:rsidRPr="00C33EA7">
        <w:t>Блэкджек</w:t>
      </w:r>
      <w:proofErr w:type="spellEnd"/>
      <w:r w:rsidRPr="00C33EA7">
        <w:t>" получил лишь один луч лазера, удар, абсорбированный непоколебимым мехом, перекинувшим руки вперед, сопровождая цели, и двигаясь, чтобы прикрыть "</w:t>
      </w:r>
      <w:proofErr w:type="spellStart"/>
      <w:r w:rsidRPr="00C33EA7">
        <w:t>Куикдро</w:t>
      </w:r>
      <w:proofErr w:type="spellEnd"/>
      <w:r w:rsidRPr="00C33EA7">
        <w:t>" </w:t>
      </w:r>
      <w:r w:rsidRPr="00C33EA7">
        <w:br/>
        <w:t>"</w:t>
      </w:r>
      <w:proofErr w:type="spellStart"/>
      <w:r w:rsidRPr="00C33EA7">
        <w:t>Ханчбэк</w:t>
      </w:r>
      <w:proofErr w:type="spellEnd"/>
      <w:r w:rsidRPr="00C33EA7">
        <w:t xml:space="preserve">" при штурмовке пострадал жутчайше. Он уже сблизился с "Драконом" </w:t>
      </w:r>
      <w:proofErr w:type="spellStart"/>
      <w:r w:rsidRPr="00C33EA7">
        <w:t>Гонена</w:t>
      </w:r>
      <w:proofErr w:type="spellEnd"/>
      <w:r w:rsidRPr="00C33EA7">
        <w:t xml:space="preserve"> метров на девяносто, но три красных луча перешли с образования пара на </w:t>
      </w:r>
      <w:proofErr w:type="spellStart"/>
      <w:r w:rsidRPr="00C33EA7">
        <w:t>расшвыривание</w:t>
      </w:r>
      <w:proofErr w:type="spellEnd"/>
      <w:r w:rsidRPr="00C33EA7">
        <w:t xml:space="preserve"> дерна, прежде чем, наконец, сойтись на "</w:t>
      </w:r>
      <w:proofErr w:type="spellStart"/>
      <w:r w:rsidRPr="00C33EA7">
        <w:t>Ханчбэке</w:t>
      </w:r>
      <w:proofErr w:type="spellEnd"/>
      <w:r w:rsidRPr="00C33EA7">
        <w:t>", прорезая легко бронированную спину меха, и погружаясь во внутренние системы. Задрожав, "</w:t>
      </w:r>
      <w:proofErr w:type="spellStart"/>
      <w:r w:rsidRPr="00C33EA7">
        <w:t>Ханчбэк</w:t>
      </w:r>
      <w:proofErr w:type="spellEnd"/>
      <w:r w:rsidRPr="00C33EA7">
        <w:t xml:space="preserve">" застыл, медленно расставляя ноги, и </w:t>
      </w:r>
      <w:proofErr w:type="spellStart"/>
      <w:r w:rsidRPr="00C33EA7">
        <w:t>Элазар</w:t>
      </w:r>
      <w:proofErr w:type="spellEnd"/>
      <w:r w:rsidRPr="00C33EA7">
        <w:t xml:space="preserve"> понял, что гироскоп меха только что был поврежден, и как раз собрался активировать микрофон, чтобы попросить </w:t>
      </w:r>
      <w:proofErr w:type="spellStart"/>
      <w:r w:rsidRPr="00C33EA7">
        <w:t>мехвоина</w:t>
      </w:r>
      <w:proofErr w:type="spellEnd"/>
      <w:r w:rsidRPr="00C33EA7">
        <w:t xml:space="preserve"> сдаться, как вдруг спина меха взорвалась и "</w:t>
      </w:r>
      <w:proofErr w:type="spellStart"/>
      <w:r w:rsidRPr="00C33EA7">
        <w:t>Ханчбэк</w:t>
      </w:r>
      <w:proofErr w:type="spellEnd"/>
      <w:r w:rsidRPr="00C33EA7">
        <w:t>" швырнуло оземь, с огнем и дымом, валящим из спины меха. </w:t>
      </w:r>
      <w:r w:rsidRPr="00C33EA7">
        <w:br/>
        <w:t xml:space="preserve">Секундой позже </w:t>
      </w:r>
      <w:proofErr w:type="spellStart"/>
      <w:r w:rsidRPr="00C33EA7">
        <w:t>Элазар</w:t>
      </w:r>
      <w:proofErr w:type="spellEnd"/>
      <w:r w:rsidRPr="00C33EA7">
        <w:t xml:space="preserve"> вновь схватился за радио. - Подтверждаю авторизацию Чарли-девять-Чарли, </w:t>
      </w:r>
      <w:proofErr w:type="spellStart"/>
      <w:r w:rsidRPr="00C33EA7">
        <w:rPr>
          <w:i/>
          <w:iCs/>
        </w:rPr>
        <w:t>кусо</w:t>
      </w:r>
      <w:proofErr w:type="spellEnd"/>
      <w:r w:rsidRPr="00C33EA7">
        <w:t>! Истребители Синдиката, ответьте! </w:t>
      </w:r>
      <w:r w:rsidRPr="00C33EA7">
        <w:br/>
        <w:t>Это не было взрывом боекомплекта, "</w:t>
      </w:r>
      <w:proofErr w:type="spellStart"/>
      <w:r w:rsidRPr="00C33EA7">
        <w:t>Ханчбэк</w:t>
      </w:r>
      <w:proofErr w:type="spellEnd"/>
      <w:r w:rsidRPr="00C33EA7">
        <w:t xml:space="preserve">" явно был пуст, или бы атаковал </w:t>
      </w:r>
      <w:proofErr w:type="spellStart"/>
      <w:r w:rsidRPr="00C33EA7">
        <w:t>Гонена</w:t>
      </w:r>
      <w:proofErr w:type="spellEnd"/>
      <w:r w:rsidRPr="00C33EA7">
        <w:t xml:space="preserve"> </w:t>
      </w:r>
      <w:proofErr w:type="gramStart"/>
      <w:r w:rsidRPr="00C33EA7">
        <w:t>своей</w:t>
      </w:r>
      <w:proofErr w:type="gramEnd"/>
      <w:r w:rsidRPr="00C33EA7">
        <w:t xml:space="preserve"> "</w:t>
      </w:r>
      <w:proofErr w:type="spellStart"/>
      <w:r w:rsidRPr="00C33EA7">
        <w:t>Томодзуру</w:t>
      </w:r>
      <w:proofErr w:type="spellEnd"/>
      <w:r w:rsidRPr="00C33EA7">
        <w:t xml:space="preserve">". Нет, это была бомба, сброшенная с бреющего полета истребителем, просвистевшим над головой. Люк в боку кабины меха рывком открылся, и в проеме появился залитый кровью </w:t>
      </w:r>
      <w:proofErr w:type="spellStart"/>
      <w:r w:rsidRPr="00C33EA7">
        <w:t>мехвоин</w:t>
      </w:r>
      <w:proofErr w:type="spellEnd"/>
      <w:r w:rsidRPr="00C33EA7">
        <w:t xml:space="preserve">, держась за горло. Наполовину вывалившись, он распростерся на люке и даже издали </w:t>
      </w:r>
      <w:proofErr w:type="spellStart"/>
      <w:proofErr w:type="gramStart"/>
      <w:r w:rsidRPr="00C33EA7">
        <w:t>Элазар</w:t>
      </w:r>
      <w:proofErr w:type="spellEnd"/>
      <w:proofErr w:type="gramEnd"/>
      <w:r w:rsidRPr="00C33EA7">
        <w:t xml:space="preserve"> явственно видел поток крови, ринувшийся вниз по меху и дождем падающий на землю. </w:t>
      </w:r>
      <w:r w:rsidRPr="00C33EA7">
        <w:br/>
        <w:t>- Истребители Синдиката, говорит </w:t>
      </w:r>
      <w:r w:rsidRPr="00C33EA7">
        <w:rPr>
          <w:i/>
          <w:iCs/>
        </w:rPr>
        <w:t>тай-</w:t>
      </w:r>
      <w:proofErr w:type="spellStart"/>
      <w:r w:rsidRPr="00C33EA7">
        <w:rPr>
          <w:i/>
          <w:iCs/>
        </w:rPr>
        <w:t>са</w:t>
      </w:r>
      <w:proofErr w:type="spellEnd"/>
      <w:r w:rsidRPr="00C33EA7">
        <w:t> </w:t>
      </w:r>
      <w:proofErr w:type="spellStart"/>
      <w:r w:rsidRPr="00C33EA7">
        <w:t>Гонен</w:t>
      </w:r>
      <w:proofErr w:type="spellEnd"/>
      <w:r w:rsidRPr="00C33EA7">
        <w:t xml:space="preserve">, командующий батальоном семнадцатых </w:t>
      </w:r>
      <w:proofErr w:type="spellStart"/>
      <w:r w:rsidRPr="00C33EA7">
        <w:t>бенджаминских</w:t>
      </w:r>
      <w:proofErr w:type="spellEnd"/>
      <w:r w:rsidRPr="00C33EA7">
        <w:t xml:space="preserve"> </w:t>
      </w:r>
      <w:proofErr w:type="spellStart"/>
      <w:r w:rsidRPr="00C33EA7">
        <w:t>регуляров</w:t>
      </w:r>
      <w:proofErr w:type="spellEnd"/>
      <w:r w:rsidRPr="00C33EA7">
        <w:t xml:space="preserve">. Прекратите свою атаку, код авторизации Эхо-четыре-Лима. – объявил </w:t>
      </w:r>
      <w:proofErr w:type="spellStart"/>
      <w:r w:rsidRPr="00C33EA7">
        <w:t>Гонен</w:t>
      </w:r>
      <w:proofErr w:type="spellEnd"/>
      <w:r w:rsidRPr="00C33EA7">
        <w:t xml:space="preserve"> по радио, пока его "Дракон" выписывал петлю, пытаясь, как предположил </w:t>
      </w:r>
      <w:proofErr w:type="spellStart"/>
      <w:r w:rsidRPr="00C33EA7">
        <w:t>Элазар</w:t>
      </w:r>
      <w:proofErr w:type="spellEnd"/>
      <w:r w:rsidRPr="00C33EA7">
        <w:t xml:space="preserve">, отыскать приближающиеся истребители. Сконцентрировавшись на экране, </w:t>
      </w:r>
      <w:proofErr w:type="spellStart"/>
      <w:r w:rsidRPr="00C33EA7">
        <w:t>Элазар</w:t>
      </w:r>
      <w:proofErr w:type="spellEnd"/>
      <w:r w:rsidRPr="00C33EA7">
        <w:t xml:space="preserve"> тоже принялся их искать, но "</w:t>
      </w:r>
      <w:proofErr w:type="spellStart"/>
      <w:r w:rsidRPr="00C33EA7">
        <w:t>Блэкджек</w:t>
      </w:r>
      <w:proofErr w:type="spellEnd"/>
      <w:r w:rsidRPr="00C33EA7">
        <w:t>" увидал их первыми. </w:t>
      </w:r>
      <w:r w:rsidRPr="00C33EA7">
        <w:br/>
        <w:t xml:space="preserve">Они вынырнули слева от нее, и справа от </w:t>
      </w:r>
      <w:proofErr w:type="spellStart"/>
      <w:r w:rsidRPr="00C33EA7">
        <w:t>Элазара</w:t>
      </w:r>
      <w:proofErr w:type="spellEnd"/>
      <w:r w:rsidRPr="00C33EA7">
        <w:t>, и средний мех принялся ворочать торсом, одновременно пятясь, в то время как прыжковые двигателя "</w:t>
      </w:r>
      <w:proofErr w:type="spellStart"/>
      <w:r w:rsidRPr="00C33EA7">
        <w:t>Куикдро</w:t>
      </w:r>
      <w:proofErr w:type="spellEnd"/>
      <w:r w:rsidRPr="00C33EA7">
        <w:t xml:space="preserve">" заработали вновь и тяжелый мех поднялся на столбах источаемой плазмы, направляя руки </w:t>
      </w:r>
      <w:proofErr w:type="gramStart"/>
      <w:r w:rsidRPr="00C33EA7">
        <w:t>на</w:t>
      </w:r>
      <w:proofErr w:type="gramEnd"/>
      <w:r w:rsidRPr="00C33EA7">
        <w:t xml:space="preserve"> истребитель синдиката. </w:t>
      </w:r>
      <w:r w:rsidRPr="00C33EA7">
        <w:br/>
        <w:t xml:space="preserve">Глаза </w:t>
      </w:r>
      <w:proofErr w:type="spellStart"/>
      <w:r w:rsidRPr="00C33EA7">
        <w:t>Элазара</w:t>
      </w:r>
      <w:proofErr w:type="spellEnd"/>
      <w:r w:rsidRPr="00C33EA7">
        <w:t xml:space="preserve"> расширились – поступок воина был храбр, но самоубийственен и в то время как три полосы пара, взрывающегося в воде, неслись к "</w:t>
      </w:r>
      <w:proofErr w:type="spellStart"/>
      <w:r w:rsidRPr="00C33EA7">
        <w:t>Блэкджеку</w:t>
      </w:r>
      <w:proofErr w:type="spellEnd"/>
      <w:r w:rsidRPr="00C33EA7">
        <w:t>", "</w:t>
      </w:r>
      <w:proofErr w:type="spellStart"/>
      <w:r w:rsidRPr="00C33EA7">
        <w:t>Куикдро</w:t>
      </w:r>
      <w:proofErr w:type="spellEnd"/>
      <w:r w:rsidRPr="00C33EA7">
        <w:t xml:space="preserve">" зашатался в воздухе, сотрясаемый попаданиями. Лазеры, а возможно и залп-другой ракет и даже огонь </w:t>
      </w:r>
      <w:proofErr w:type="spellStart"/>
      <w:r w:rsidRPr="00C33EA7">
        <w:t>автопушек</w:t>
      </w:r>
      <w:proofErr w:type="spellEnd"/>
      <w:r w:rsidRPr="00C33EA7">
        <w:t xml:space="preserve"> раздробили мех, и смертельно раненная машина, казалось, повисла в воздухе, поддерживаемая исключительно взрывами, прежде чем накрениться и рухнуть, подобно камню. Падая, мех выставил правую руку в сторону воды, а люк на вершине его круглой головы выстрелил вперед, с катапультным </w:t>
      </w:r>
      <w:proofErr w:type="gramStart"/>
      <w:r w:rsidRPr="00C33EA7">
        <w:t>креслом</w:t>
      </w:r>
      <w:proofErr w:type="gramEnd"/>
      <w:r w:rsidRPr="00C33EA7">
        <w:t xml:space="preserve"> последовавшим за ним секундой позже. Упав в воду, оно тут же затонуло – парашют даже и не показался. </w:t>
      </w:r>
      <w:r w:rsidRPr="00C33EA7">
        <w:br/>
        <w:t xml:space="preserve">Рев ярости и отчаяния раздался на открытой частоте, и </w:t>
      </w:r>
      <w:proofErr w:type="spellStart"/>
      <w:r w:rsidRPr="00C33EA7">
        <w:t>Элазар</w:t>
      </w:r>
      <w:proofErr w:type="spellEnd"/>
      <w:r w:rsidRPr="00C33EA7">
        <w:t xml:space="preserve"> дернулся, увидав как "</w:t>
      </w:r>
      <w:proofErr w:type="spellStart"/>
      <w:r w:rsidRPr="00C33EA7">
        <w:t>Блэкджек</w:t>
      </w:r>
      <w:proofErr w:type="spellEnd"/>
      <w:r w:rsidRPr="00C33EA7">
        <w:t>", истерзанный, с зеленой жижей радиаторов, истекающей из дыр в броне, разворачивается к нему, но с руками, по-прежнему направленными в небо. </w:t>
      </w:r>
      <w:r w:rsidRPr="00C33EA7">
        <w:br/>
        <w:t xml:space="preserve">- Катапультируйся, воин, катапультируйся! Клянусь честью, с тобой будут обращаться достойно! – воскликнул он, и не удивился, когда хор голосов поддержал его, многие их которых он узнал, как офицеров и неформальных лидеров своего батальона, и все они умоляли женщину выбрасываться. На экране с левой руки, </w:t>
      </w:r>
      <w:proofErr w:type="spellStart"/>
      <w:r w:rsidRPr="00C33EA7">
        <w:t>Элазар</w:t>
      </w:r>
      <w:proofErr w:type="spellEnd"/>
      <w:r w:rsidRPr="00C33EA7">
        <w:t xml:space="preserve"> видел четыре маленьких белых </w:t>
      </w:r>
      <w:proofErr w:type="spellStart"/>
      <w:r w:rsidRPr="00C33EA7">
        <w:t>треугольничка</w:t>
      </w:r>
      <w:proofErr w:type="spellEnd"/>
      <w:r w:rsidRPr="00C33EA7">
        <w:t>, несущиеся от него в сторону берега, с красными лучами… (он даже и не был уверен, сколько их там было, восемь, десять, дюжина…), терзающими мокрый песок. Тот взрывался в воздухе потоками пара и гейзерами стекла, ловящими подсвечивающие "</w:t>
      </w:r>
      <w:proofErr w:type="spellStart"/>
      <w:r w:rsidRPr="00C33EA7">
        <w:t>Блэкджек</w:t>
      </w:r>
      <w:proofErr w:type="spellEnd"/>
      <w:r w:rsidRPr="00C33EA7">
        <w:t>" солнечные лучи, и блистая радужными переливами. "</w:t>
      </w:r>
      <w:proofErr w:type="spellStart"/>
      <w:r w:rsidRPr="00C33EA7">
        <w:t>Блэкджек</w:t>
      </w:r>
      <w:proofErr w:type="spellEnd"/>
      <w:r w:rsidRPr="00C33EA7">
        <w:t xml:space="preserve">" стоял, крепко, основательно, </w:t>
      </w:r>
      <w:proofErr w:type="spellStart"/>
      <w:r w:rsidRPr="00C33EA7">
        <w:t>выцеливая</w:t>
      </w:r>
      <w:proofErr w:type="spellEnd"/>
      <w:r w:rsidRPr="00C33EA7">
        <w:t xml:space="preserve"> ведущий истребитель, и выстрелил всеми четырьмя передними лазерами в тот же момент, как полосующие грунт лазеры сошлись на округлом центральном торсе и прожгли расплавленные дорожки в сторону кабины. </w:t>
      </w:r>
      <w:proofErr w:type="spellStart"/>
      <w:proofErr w:type="gramStart"/>
      <w:r w:rsidRPr="00C33EA7">
        <w:t>Элазар</w:t>
      </w:r>
      <w:proofErr w:type="spellEnd"/>
      <w:r w:rsidRPr="00C33EA7">
        <w:t xml:space="preserve"> не был уверен, сколько именно лазеров впилось в кабину, но как только пар, поднятый промахами, сдул ветерок, </w:t>
      </w:r>
      <w:r w:rsidRPr="00C33EA7">
        <w:rPr>
          <w:i/>
          <w:iCs/>
        </w:rPr>
        <w:t>тай-</w:t>
      </w:r>
      <w:proofErr w:type="spellStart"/>
      <w:r w:rsidRPr="00C33EA7">
        <w:rPr>
          <w:i/>
          <w:iCs/>
        </w:rPr>
        <w:t>са</w:t>
      </w:r>
      <w:proofErr w:type="spellEnd"/>
      <w:r w:rsidRPr="00C33EA7">
        <w:t xml:space="preserve"> синдиката смог увидеть, что практически вся кабина была растерзана и сорвана, а мех так и стоял в последней своей стойке, с </w:t>
      </w:r>
      <w:r w:rsidRPr="00C33EA7">
        <w:lastRenderedPageBreak/>
        <w:t>руками, вызывающе вскинутыми к небесам, отобравшим сначала весь батальон храброй женщины-</w:t>
      </w:r>
      <w:proofErr w:type="spellStart"/>
      <w:r w:rsidRPr="00C33EA7">
        <w:t>мехвоина</w:t>
      </w:r>
      <w:proofErr w:type="spellEnd"/>
      <w:r w:rsidRPr="00C33EA7">
        <w:t>, затем ее супруга, и наконец, ее собственную жизнь.</w:t>
      </w:r>
      <w:proofErr w:type="gramEnd"/>
      <w:r w:rsidRPr="00C33EA7">
        <w:t> </w:t>
      </w:r>
      <w:r w:rsidRPr="00C33EA7">
        <w:br/>
      </w:r>
      <w:proofErr w:type="spellStart"/>
      <w:r w:rsidRPr="00C33EA7">
        <w:t>Элазар</w:t>
      </w:r>
      <w:proofErr w:type="spellEnd"/>
      <w:r w:rsidRPr="00C33EA7">
        <w:t xml:space="preserve"> развернул "Гильотину" к </w:t>
      </w:r>
      <w:proofErr w:type="spellStart"/>
      <w:r w:rsidRPr="00C33EA7">
        <w:t>Гонену</w:t>
      </w:r>
      <w:proofErr w:type="spellEnd"/>
      <w:r w:rsidRPr="00C33EA7">
        <w:t xml:space="preserve">. Долгое время на радиочастоте царило безмолвие, но затем ее заполонили гневные голоса, те же самые голоса, что умоляли женщину катапультироваться. Гнев, направленный на столь бездушное отношение к </w:t>
      </w:r>
      <w:proofErr w:type="spellStart"/>
      <w:r w:rsidRPr="00C33EA7">
        <w:t>мехвоинам</w:t>
      </w:r>
      <w:proofErr w:type="spellEnd"/>
      <w:r w:rsidRPr="00C33EA7">
        <w:t xml:space="preserve"> </w:t>
      </w:r>
      <w:proofErr w:type="spellStart"/>
      <w:r w:rsidRPr="00C33EA7">
        <w:t>ФедСолнц</w:t>
      </w:r>
      <w:proofErr w:type="spellEnd"/>
      <w:r w:rsidRPr="00C33EA7">
        <w:t xml:space="preserve">, выплеснулся единым потоком – </w:t>
      </w:r>
      <w:proofErr w:type="spellStart"/>
      <w:r w:rsidRPr="00C33EA7">
        <w:t>мехвоины</w:t>
      </w:r>
      <w:proofErr w:type="spellEnd"/>
      <w:r w:rsidRPr="00C33EA7">
        <w:t xml:space="preserve"> часто считали себя воплощением древних самураев, благородными воинами с рыцарственным и благородным отношением </w:t>
      </w:r>
      <w:proofErr w:type="gramStart"/>
      <w:r w:rsidRPr="00C33EA7">
        <w:t>к</w:t>
      </w:r>
      <w:proofErr w:type="gramEnd"/>
      <w:r w:rsidRPr="00C33EA7">
        <w:t xml:space="preserve"> вражеским </w:t>
      </w:r>
      <w:proofErr w:type="spellStart"/>
      <w:r w:rsidRPr="00C33EA7">
        <w:t>мехвоинам</w:t>
      </w:r>
      <w:proofErr w:type="spellEnd"/>
      <w:r w:rsidRPr="00C33EA7">
        <w:t xml:space="preserve">, ставя себя превыше всякой-то там поддержки. Чрезмерно раздутая романтическая чушь, </w:t>
      </w:r>
      <w:proofErr w:type="spellStart"/>
      <w:r w:rsidRPr="00C33EA7">
        <w:t>Элазар</w:t>
      </w:r>
      <w:proofErr w:type="spellEnd"/>
      <w:r w:rsidRPr="00C33EA7">
        <w:t xml:space="preserve"> сознавал это, но он также в нее верил и сам, некогда, а его воины верили до сих пор. Его ребята были в гневе, расстроены тем, что им не досталось побед, но также и разъяренные тем, что все они достались авиакрылу, пилотов которого большинство воинов держали не более чем за уголовников. </w:t>
      </w:r>
      <w:proofErr w:type="spellStart"/>
      <w:r w:rsidRPr="00C33EA7">
        <w:t>Элазар</w:t>
      </w:r>
      <w:proofErr w:type="spellEnd"/>
      <w:r w:rsidRPr="00C33EA7">
        <w:t xml:space="preserve"> давно уже не находил в бою ничего благородного, но этим утром, эти трое </w:t>
      </w:r>
      <w:proofErr w:type="spellStart"/>
      <w:r w:rsidRPr="00C33EA7">
        <w:t>мехвоинов</w:t>
      </w:r>
      <w:proofErr w:type="spellEnd"/>
      <w:r w:rsidRPr="00C33EA7">
        <w:t>, особенно пилот "</w:t>
      </w:r>
      <w:proofErr w:type="spellStart"/>
      <w:r w:rsidRPr="00C33EA7">
        <w:t>Блэкджека</w:t>
      </w:r>
      <w:proofErr w:type="spellEnd"/>
      <w:r w:rsidRPr="00C33EA7">
        <w:t>", пробудили в нем чувства, считавшиеся им давно утраченными. </w:t>
      </w:r>
      <w:r w:rsidRPr="00C33EA7">
        <w:br/>
        <w:t xml:space="preserve">- Джексон, отправь свой </w:t>
      </w:r>
      <w:proofErr w:type="spellStart"/>
      <w:r w:rsidRPr="00C33EA7">
        <w:t>лэнс</w:t>
      </w:r>
      <w:proofErr w:type="spellEnd"/>
      <w:r w:rsidRPr="00C33EA7">
        <w:t xml:space="preserve"> в воду, поищите катапультировавшегося пилота, - приказал он, и четыре легких меха пронеслись мимо него к волнам, пока он обращался к </w:t>
      </w:r>
      <w:proofErr w:type="spellStart"/>
      <w:r w:rsidRPr="00C33EA7">
        <w:t>Гонену</w:t>
      </w:r>
      <w:proofErr w:type="spellEnd"/>
      <w:r w:rsidRPr="00C33EA7">
        <w:t>. </w:t>
      </w:r>
      <w:r w:rsidRPr="00C33EA7">
        <w:br/>
        <w:t>- И что ты об этом думаешь, старый друг? </w:t>
      </w:r>
      <w:r w:rsidRPr="00C33EA7">
        <w:br/>
        <w:t xml:space="preserve">Ответ </w:t>
      </w:r>
      <w:proofErr w:type="spellStart"/>
      <w:r w:rsidRPr="00C33EA7">
        <w:t>Гонена</w:t>
      </w:r>
      <w:proofErr w:type="spellEnd"/>
      <w:r w:rsidRPr="00C33EA7">
        <w:t xml:space="preserve"> был медленен и громоздок, он цитировал </w:t>
      </w:r>
      <w:r w:rsidRPr="00C33EA7">
        <w:rPr>
          <w:i/>
          <w:iCs/>
        </w:rPr>
        <w:t>хайку</w:t>
      </w:r>
      <w:r w:rsidRPr="00C33EA7">
        <w:t xml:space="preserve">, должно быть только что сочиненную им, а </w:t>
      </w:r>
      <w:proofErr w:type="spellStart"/>
      <w:r w:rsidRPr="00C33EA7">
        <w:t>Элазар</w:t>
      </w:r>
      <w:proofErr w:type="spellEnd"/>
      <w:r w:rsidRPr="00C33EA7">
        <w:t xml:space="preserve"> уставился в океан, смотря как его разведчики, к которым добровольно присоединился еще один </w:t>
      </w:r>
      <w:proofErr w:type="spellStart"/>
      <w:r w:rsidRPr="00C33EA7">
        <w:t>лэнс</w:t>
      </w:r>
      <w:proofErr w:type="spellEnd"/>
      <w:r w:rsidRPr="00C33EA7">
        <w:t xml:space="preserve"> из батальона </w:t>
      </w:r>
      <w:proofErr w:type="spellStart"/>
      <w:r w:rsidRPr="00C33EA7">
        <w:t>Гонена</w:t>
      </w:r>
      <w:proofErr w:type="spellEnd"/>
      <w:r w:rsidRPr="00C33EA7">
        <w:t>, ищут утонувшего пилота</w:t>
      </w:r>
      <w:proofErr w:type="gramStart"/>
      <w:r w:rsidRPr="00C33EA7">
        <w:t>.</w:t>
      </w:r>
      <w:proofErr w:type="gramEnd"/>
      <w:r w:rsidRPr="00C33EA7">
        <w:t> </w:t>
      </w:r>
      <w:r w:rsidRPr="00C33EA7">
        <w:br/>
        <w:t>- …</w:t>
      </w:r>
      <w:proofErr w:type="gramStart"/>
      <w:r w:rsidRPr="00C33EA7">
        <w:t>м</w:t>
      </w:r>
      <w:proofErr w:type="gramEnd"/>
      <w:r w:rsidRPr="00C33EA7">
        <w:t xml:space="preserve">ы не забудем, - повторил </w:t>
      </w:r>
      <w:proofErr w:type="spellStart"/>
      <w:r w:rsidRPr="00C33EA7">
        <w:t>Элазар</w:t>
      </w:r>
      <w:proofErr w:type="spellEnd"/>
      <w:r w:rsidRPr="00C33EA7">
        <w:t xml:space="preserve"> последнюю строчку </w:t>
      </w:r>
      <w:r w:rsidRPr="00C33EA7">
        <w:rPr>
          <w:i/>
          <w:iCs/>
        </w:rPr>
        <w:t>хайку</w:t>
      </w:r>
      <w:r w:rsidRPr="00C33EA7">
        <w:t> </w:t>
      </w:r>
      <w:proofErr w:type="spellStart"/>
      <w:r w:rsidRPr="00C33EA7">
        <w:t>Гонена</w:t>
      </w:r>
      <w:proofErr w:type="spellEnd"/>
      <w:r w:rsidRPr="00C33EA7">
        <w:t>, уже себе, размышляя, что двум </w:t>
      </w:r>
      <w:r w:rsidRPr="00C33EA7">
        <w:rPr>
          <w:i/>
          <w:iCs/>
        </w:rPr>
        <w:t>тай-</w:t>
      </w:r>
      <w:proofErr w:type="spellStart"/>
      <w:r w:rsidRPr="00C33EA7">
        <w:rPr>
          <w:i/>
          <w:iCs/>
        </w:rPr>
        <w:t>са</w:t>
      </w:r>
      <w:proofErr w:type="spellEnd"/>
      <w:r w:rsidRPr="00C33EA7">
        <w:t> стоит предпринять по возвращении в полковой штаб. </w:t>
      </w:r>
      <w:r w:rsidRPr="00C33EA7">
        <w:br/>
        <w:t xml:space="preserve">- Тим, шифрованная, - голос </w:t>
      </w:r>
      <w:proofErr w:type="spellStart"/>
      <w:r w:rsidRPr="00C33EA7">
        <w:t>Гонена</w:t>
      </w:r>
      <w:proofErr w:type="spellEnd"/>
      <w:r w:rsidRPr="00C33EA7">
        <w:t xml:space="preserve">, преисполненный решимости, нарушил его сосредоточенность, и </w:t>
      </w:r>
      <w:proofErr w:type="spellStart"/>
      <w:r w:rsidRPr="00C33EA7">
        <w:t>Элазар</w:t>
      </w:r>
      <w:proofErr w:type="spellEnd"/>
      <w:r w:rsidRPr="00C33EA7">
        <w:t xml:space="preserve"> активировал микрофон рыком. </w:t>
      </w:r>
      <w:r w:rsidRPr="00C33EA7">
        <w:br/>
        <w:t>- С радостью. </w:t>
      </w:r>
      <w:r w:rsidRPr="00C33EA7">
        <w:br/>
      </w:r>
      <w:r w:rsidRPr="00C33EA7">
        <w:br/>
      </w:r>
      <w:r w:rsidRPr="00C33EA7">
        <w:rPr>
          <w:b/>
          <w:bCs/>
          <w:i/>
          <w:iCs/>
        </w:rPr>
        <w:t xml:space="preserve">Нью </w:t>
      </w:r>
      <w:proofErr w:type="spellStart"/>
      <w:r w:rsidRPr="00C33EA7">
        <w:rPr>
          <w:b/>
          <w:bCs/>
          <w:i/>
          <w:iCs/>
        </w:rPr>
        <w:t>Вухан</w:t>
      </w:r>
      <w:proofErr w:type="spellEnd"/>
      <w:r w:rsidRPr="00C33EA7">
        <w:rPr>
          <w:b/>
          <w:bCs/>
          <w:i/>
          <w:iCs/>
        </w:rPr>
        <w:t>-сити</w:t>
      </w:r>
      <w:r w:rsidRPr="00C33EA7">
        <w:rPr>
          <w:b/>
          <w:bCs/>
          <w:i/>
          <w:iCs/>
        </w:rPr>
        <w:br/>
      </w:r>
      <w:proofErr w:type="spellStart"/>
      <w:r w:rsidRPr="00C33EA7">
        <w:rPr>
          <w:b/>
          <w:bCs/>
          <w:i/>
          <w:iCs/>
        </w:rPr>
        <w:t>Галтор</w:t>
      </w:r>
      <w:proofErr w:type="spellEnd"/>
      <w:r w:rsidRPr="00C33EA7">
        <w:rPr>
          <w:b/>
          <w:bCs/>
          <w:i/>
          <w:iCs/>
        </w:rPr>
        <w:t xml:space="preserve"> III</w:t>
      </w:r>
      <w:r w:rsidRPr="00C33EA7">
        <w:rPr>
          <w:b/>
          <w:bCs/>
          <w:i/>
          <w:iCs/>
        </w:rPr>
        <w:br/>
        <w:t xml:space="preserve">Префектура </w:t>
      </w:r>
      <w:proofErr w:type="spellStart"/>
      <w:r w:rsidRPr="00C33EA7">
        <w:rPr>
          <w:b/>
          <w:bCs/>
          <w:i/>
          <w:iCs/>
        </w:rPr>
        <w:t>Ирурзун</w:t>
      </w:r>
      <w:proofErr w:type="spellEnd"/>
      <w:r w:rsidRPr="00C33EA7">
        <w:rPr>
          <w:b/>
          <w:bCs/>
          <w:i/>
          <w:iCs/>
        </w:rPr>
        <w:br/>
        <w:t>20 июня 3062 года</w:t>
      </w:r>
      <w:r w:rsidRPr="00C33EA7">
        <w:t> </w:t>
      </w:r>
      <w:r w:rsidRPr="00C33EA7">
        <w:br/>
        <w:t xml:space="preserve">Дуглас и </w:t>
      </w:r>
      <w:proofErr w:type="spellStart"/>
      <w:r w:rsidRPr="00C33EA7">
        <w:t>Тосибо</w:t>
      </w:r>
      <w:proofErr w:type="spellEnd"/>
      <w:r w:rsidRPr="00C33EA7">
        <w:t xml:space="preserve"> стояли на холмистом, продуваемом ветрами кладбище, смотрящем на океан. Облаченные в темные, подобающие моменту одеяния оба смотрели на большой двойной обелиск. </w:t>
      </w:r>
      <w:r w:rsidRPr="00C33EA7">
        <w:br/>
        <w:t xml:space="preserve">Большинство воинов ВСФС, в случае смерти в бою, </w:t>
      </w:r>
      <w:proofErr w:type="gramStart"/>
      <w:r w:rsidRPr="00C33EA7">
        <w:t>кремировались</w:t>
      </w:r>
      <w:proofErr w:type="gramEnd"/>
      <w:r w:rsidRPr="00C33EA7">
        <w:t xml:space="preserve"> и останки их посылались ближайшему родственнику, однако всегда наличествовало небольшое число тех, кто, (некоторые без родных, некоторые, предпочетшие покоиться там, где пали, и некоторые, которым было просто плевать) завещали похоронить их на планете, за которую они и умерли. И желания эти почти всегда исполнялись, так что историки, навещавшие пограничные между великими домами планеты, обычно могли видеть на них десятки кладбищ павших воинов противостоявших армий, за которыми бережно ухаживали и с почтением относились согласно негласному "джентльменскому соглашению", распространявшемуся на всех, павших в бою. </w:t>
      </w:r>
      <w:r w:rsidRPr="00C33EA7">
        <w:br/>
        <w:t xml:space="preserve">Пытаясь защититься от дующего с моря ледяного ветра, </w:t>
      </w:r>
      <w:proofErr w:type="spellStart"/>
      <w:r w:rsidRPr="00C33EA7">
        <w:t>Тосибо</w:t>
      </w:r>
      <w:proofErr w:type="spellEnd"/>
      <w:r w:rsidRPr="00C33EA7">
        <w:t xml:space="preserve"> попытался затянуть плащ покрепче, но Дуглас холод просто игнорировал, сконцентрировавшись на большом мраморном пьедестале перед ним. Вдвое крупнее обычного камня, он нес на себе два высеченных имени – чета Доминго, лежащая бок о бок. Он уставился на четкие буквы, жаждая, чтобы на него снизошло откровение, но призраки прошлого были столь же уклончивы, как и на протяжении всей поездки. Дуглас сомневался, что к июню 3065-го, когда и выйдет приуроченная к сороковой годовщине полная история кампании на </w:t>
      </w:r>
      <w:proofErr w:type="spellStart"/>
      <w:r w:rsidRPr="00C33EA7">
        <w:t>Галторе</w:t>
      </w:r>
      <w:proofErr w:type="spellEnd"/>
      <w:r w:rsidRPr="00C33EA7">
        <w:t xml:space="preserve"> </w:t>
      </w:r>
      <w:proofErr w:type="spellStart"/>
      <w:r w:rsidRPr="00C33EA7">
        <w:t>Тосибо</w:t>
      </w:r>
      <w:proofErr w:type="spellEnd"/>
      <w:r w:rsidRPr="00C33EA7">
        <w:t xml:space="preserve">, успеет всплыть какая-либо новая информация. Согласно городскому могильщику, захоронившему </w:t>
      </w:r>
      <w:proofErr w:type="spellStart"/>
      <w:r w:rsidRPr="00C33EA7">
        <w:t>мехвоинов</w:t>
      </w:r>
      <w:proofErr w:type="spellEnd"/>
      <w:r w:rsidRPr="00C33EA7">
        <w:t xml:space="preserve"> Доминго, тело Бернарда было найдено выброшенным на берег примерно через неделю после битвы, случайным рыбаком, а две урны с пеплом были примерно в то же время с почтением переданы ему двумя </w:t>
      </w:r>
      <w:r w:rsidRPr="00C33EA7">
        <w:rPr>
          <w:i/>
          <w:iCs/>
        </w:rPr>
        <w:t>тай-</w:t>
      </w:r>
      <w:proofErr w:type="spellStart"/>
      <w:r w:rsidRPr="00C33EA7">
        <w:rPr>
          <w:i/>
          <w:iCs/>
        </w:rPr>
        <w:t>са</w:t>
      </w:r>
      <w:proofErr w:type="spellEnd"/>
      <w:r w:rsidRPr="00C33EA7">
        <w:t xml:space="preserve">, с просьбой отнестись к ним "честью и уважением". Одна из урн, с фамилией </w:t>
      </w:r>
      <w:proofErr w:type="spellStart"/>
      <w:r w:rsidRPr="00C33EA7">
        <w:t>Майклс</w:t>
      </w:r>
      <w:proofErr w:type="spellEnd"/>
      <w:r w:rsidRPr="00C33EA7">
        <w:t xml:space="preserve">, была отослана родным через </w:t>
      </w:r>
      <w:proofErr w:type="spellStart"/>
      <w:r w:rsidRPr="00C33EA7">
        <w:t>КомСтар</w:t>
      </w:r>
      <w:proofErr w:type="spellEnd"/>
      <w:r w:rsidRPr="00C33EA7">
        <w:t xml:space="preserve">, вторая, с пеплом </w:t>
      </w:r>
      <w:proofErr w:type="spellStart"/>
      <w:r w:rsidRPr="00C33EA7">
        <w:t>Аннабель</w:t>
      </w:r>
      <w:proofErr w:type="spellEnd"/>
      <w:r w:rsidRPr="00C33EA7">
        <w:t xml:space="preserve"> Доминго, была захоронена, согласно ее предсмертному желанию рядом с мужем. </w:t>
      </w:r>
      <w:r w:rsidRPr="00C33EA7">
        <w:br/>
        <w:t xml:space="preserve">Затем два историка навестили сторожа кладбища, крупного светловолосого мужчину, чьи мускулы уже начали заплывать жирком, припомнившему двух пожилых джентльменов, навещавших кладбище в 3045-м, во время </w:t>
      </w:r>
      <w:r w:rsidRPr="00C33EA7">
        <w:lastRenderedPageBreak/>
        <w:t xml:space="preserve">двадцатой годовщины кампании, когда те и передали ему уникальный надгробный камень для Доминго, заменивший стандартный обелиск ВСФС. Он запомнил их, поскольку это была единственная могила </w:t>
      </w:r>
      <w:proofErr w:type="spellStart"/>
      <w:r w:rsidRPr="00C33EA7">
        <w:t>ФедСолнц</w:t>
      </w:r>
      <w:proofErr w:type="spellEnd"/>
      <w:r w:rsidRPr="00C33EA7">
        <w:t>, навещенная ими. </w:t>
      </w:r>
      <w:r w:rsidRPr="00C33EA7">
        <w:br/>
      </w:r>
      <w:r w:rsidRPr="00C33EA7">
        <w:br/>
      </w:r>
      <w:proofErr w:type="spellStart"/>
      <w:r w:rsidRPr="00C33EA7">
        <w:t>Тосибо</w:t>
      </w:r>
      <w:proofErr w:type="spellEnd"/>
      <w:r w:rsidRPr="00C33EA7">
        <w:t xml:space="preserve"> развернулся к Дугласу, - Кстати, уважаемый коллега, перед церемонией я получил сообщение от помощницы. Имперские Архивы переслали мне засекреченные рапорты и документацию относительно битвы, и, похоже, что мы оказались правы. Семнадцатые </w:t>
      </w:r>
      <w:proofErr w:type="spellStart"/>
      <w:r w:rsidRPr="00C33EA7">
        <w:t>бенджаминские</w:t>
      </w:r>
      <w:proofErr w:type="spellEnd"/>
      <w:r w:rsidRPr="00C33EA7">
        <w:t xml:space="preserve"> </w:t>
      </w:r>
      <w:proofErr w:type="spellStart"/>
      <w:r w:rsidRPr="00C33EA7">
        <w:t>регуляры</w:t>
      </w:r>
      <w:proofErr w:type="spellEnd"/>
      <w:r w:rsidRPr="00C33EA7">
        <w:t xml:space="preserve"> совершили заговор на высочайших уровнях, дабы скрыть достижения аэрокосмических сил. С информацией также прибыла и записка от моего университета, сообщающая, что вам была отослана копия всей имеющейся информации, а также вежливой просьбой ко мне позаботиться о вашем возвращении на </w:t>
      </w:r>
      <w:proofErr w:type="gramStart"/>
      <w:r w:rsidRPr="00C33EA7">
        <w:t>Новый</w:t>
      </w:r>
      <w:proofErr w:type="gramEnd"/>
      <w:r w:rsidRPr="00C33EA7">
        <w:t xml:space="preserve"> Авалон. </w:t>
      </w:r>
      <w:r w:rsidRPr="00C33EA7">
        <w:br/>
        <w:t>С изумленным видом Дуглас повернул к нему голову, - Но </w:t>
      </w:r>
      <w:proofErr w:type="gramStart"/>
      <w:r w:rsidRPr="00C33EA7">
        <w:rPr>
          <w:i/>
          <w:iCs/>
        </w:rPr>
        <w:t>тай-и</w:t>
      </w:r>
      <w:proofErr w:type="gramEnd"/>
      <w:r w:rsidRPr="00C33EA7">
        <w:t>, отчего такая спешка? Я что-то сделал не так? Конечно, я рад, что вы получили данные, честно говоря, даже ошеломлен, но… я могу лишь надеяться, что этим не навлек на вас никаких бед. </w:t>
      </w:r>
      <w:r w:rsidRPr="00C33EA7">
        <w:br/>
      </w:r>
      <w:proofErr w:type="spellStart"/>
      <w:r w:rsidRPr="00C33EA7">
        <w:t>Тосибо</w:t>
      </w:r>
      <w:proofErr w:type="spellEnd"/>
      <w:r w:rsidRPr="00C33EA7">
        <w:t xml:space="preserve"> отмахнулся от его беспокойства, - </w:t>
      </w:r>
      <w:proofErr w:type="spellStart"/>
      <w:r w:rsidRPr="00C33EA7">
        <w:rPr>
          <w:i/>
          <w:iCs/>
        </w:rPr>
        <w:t>Ийе</w:t>
      </w:r>
      <w:proofErr w:type="spellEnd"/>
      <w:r w:rsidRPr="00C33EA7">
        <w:t>, друг мой, меня попросили об этом, поскольку больше здесь ничего уже не добиться, а вся доступная информация у нас уже и без того. </w:t>
      </w:r>
      <w:r w:rsidRPr="00C33EA7">
        <w:br/>
        <w:t xml:space="preserve">Дуглас расплылся в улыбке, - Но это же просто </w:t>
      </w:r>
      <w:proofErr w:type="gramStart"/>
      <w:r w:rsidRPr="00C33EA7">
        <w:t>здорово</w:t>
      </w:r>
      <w:proofErr w:type="gramEnd"/>
      <w:r w:rsidRPr="00C33EA7">
        <w:t>! Ваша книга первой покроет все имеющееся стороны. </w:t>
      </w:r>
      <w:r w:rsidRPr="00C33EA7">
        <w:br/>
      </w:r>
      <w:proofErr w:type="gramStart"/>
      <w:r w:rsidRPr="00C33EA7">
        <w:rPr>
          <w:i/>
          <w:iCs/>
        </w:rPr>
        <w:t>Тай-и</w:t>
      </w:r>
      <w:proofErr w:type="gramEnd"/>
      <w:r w:rsidRPr="00C33EA7">
        <w:t> покачал головой. – </w:t>
      </w:r>
      <w:proofErr w:type="spellStart"/>
      <w:r w:rsidRPr="00C33EA7">
        <w:rPr>
          <w:i/>
          <w:iCs/>
        </w:rPr>
        <w:t>Ийе</w:t>
      </w:r>
      <w:proofErr w:type="spellEnd"/>
      <w:r w:rsidRPr="00C33EA7">
        <w:t>, Лось-</w:t>
      </w:r>
      <w:r w:rsidRPr="00C33EA7">
        <w:rPr>
          <w:i/>
          <w:iCs/>
        </w:rPr>
        <w:t>сан</w:t>
      </w:r>
      <w:r w:rsidRPr="00C33EA7">
        <w:t xml:space="preserve">. Конечно, мне хотелось бы, чтобы это было так, но если я расскажу о том, как </w:t>
      </w:r>
      <w:proofErr w:type="spellStart"/>
      <w:r w:rsidRPr="00C33EA7">
        <w:t>мехвоины</w:t>
      </w:r>
      <w:proofErr w:type="spellEnd"/>
      <w:r w:rsidRPr="00C33EA7">
        <w:t xml:space="preserve"> на </w:t>
      </w:r>
      <w:proofErr w:type="spellStart"/>
      <w:r w:rsidRPr="00C33EA7">
        <w:t>Галторе</w:t>
      </w:r>
      <w:proofErr w:type="spellEnd"/>
      <w:r w:rsidRPr="00C33EA7">
        <w:t xml:space="preserve"> устроили заговор против офицеров аэрокосмических сил, моей книге света не увидать. Пускай это было сорок лет назад, но подобные деяния непростительны даже и по стандартам дней нынешних, и станут источником бесконечного смущения и для ОВСД и для Дракона. </w:t>
      </w:r>
      <w:r w:rsidRPr="00C33EA7">
        <w:br/>
        <w:t>Дуглас озадаченно покачал головой. – Битва так и останется тайной? </w:t>
      </w:r>
      <w:r w:rsidRPr="00C33EA7">
        <w:br/>
        <w:t>- И снова, </w:t>
      </w:r>
      <w:proofErr w:type="spellStart"/>
      <w:r w:rsidRPr="00C33EA7">
        <w:rPr>
          <w:i/>
          <w:iCs/>
        </w:rPr>
        <w:t>ийе</w:t>
      </w:r>
      <w:proofErr w:type="spellEnd"/>
      <w:r w:rsidRPr="00C33EA7">
        <w:t xml:space="preserve">, - </w:t>
      </w:r>
      <w:proofErr w:type="spellStart"/>
      <w:r w:rsidRPr="00C33EA7">
        <w:t>Тосибо</w:t>
      </w:r>
      <w:proofErr w:type="spellEnd"/>
      <w:r w:rsidRPr="00C33EA7">
        <w:t xml:space="preserve"> направился на выход, - чем раньше все открывшееся будет изучено историками и армией, тем лучше. Как только публике окажется доступным новый взгляд на битву, его можно будет использовать в целях обучения, как пример реформ координатора в войсках Дракона, и сколь успешны благодаря им мы стали. </w:t>
      </w:r>
      <w:r w:rsidRPr="00C33EA7">
        <w:br/>
        <w:t>Дуглас встал, озадаченно нахмурившись. – </w:t>
      </w:r>
      <w:proofErr w:type="gramStart"/>
      <w:r w:rsidRPr="00C33EA7">
        <w:rPr>
          <w:i/>
          <w:iCs/>
        </w:rPr>
        <w:t>Тай-и</w:t>
      </w:r>
      <w:proofErr w:type="gramEnd"/>
      <w:r w:rsidRPr="00C33EA7">
        <w:t>, мне кажется, это замкнутый круг. Вы говорите, что не можете опубликовать это, но все же говорите, что опубликовать это нужно, дабы использовать как блестящий пример прогресса вашей нации за последние сорок лет. Вы уверены, что "Дракон" желает, чтобы это выплыло на свет? </w:t>
      </w:r>
      <w:r w:rsidRPr="00C33EA7">
        <w:br/>
        <w:t>- Разумеется, Лось-</w:t>
      </w:r>
      <w:r w:rsidRPr="00C33EA7">
        <w:rPr>
          <w:i/>
          <w:iCs/>
        </w:rPr>
        <w:t>сан</w:t>
      </w:r>
      <w:r w:rsidRPr="00C33EA7">
        <w:t>, разумеется. Иначе бы они просто не переслали мне эту информацию. </w:t>
      </w:r>
      <w:r w:rsidRPr="00C33EA7">
        <w:br/>
        <w:t>- Но как, тогда вы это сделаете? </w:t>
      </w:r>
      <w:r w:rsidRPr="00C33EA7">
        <w:br/>
        <w:t xml:space="preserve">Открыв дверь кладбища, </w:t>
      </w:r>
      <w:proofErr w:type="spellStart"/>
      <w:r w:rsidRPr="00C33EA7">
        <w:t>Тосибо</w:t>
      </w:r>
      <w:proofErr w:type="spellEnd"/>
      <w:r w:rsidRPr="00C33EA7">
        <w:t xml:space="preserve"> устроил целое шоу из изучения </w:t>
      </w:r>
      <w:proofErr w:type="spellStart"/>
      <w:r w:rsidRPr="00C33EA7">
        <w:t>анткварного</w:t>
      </w:r>
      <w:proofErr w:type="spellEnd"/>
      <w:r w:rsidRPr="00C33EA7">
        <w:t xml:space="preserve"> измерителя времени, прицепленного к его жилету посредством длинной золотой цепочки. – Они уже предоставили мне вариант, которым я и воспользуюсь. Точнее говоря, мы воспользуемся. </w:t>
      </w:r>
      <w:r w:rsidRPr="00C33EA7">
        <w:br/>
        <w:t>- Мы? </w:t>
      </w:r>
      <w:r w:rsidRPr="00C33EA7">
        <w:br/>
        <w:t xml:space="preserve">Повернувшись к профессору Бегущему Лосю, </w:t>
      </w:r>
      <w:proofErr w:type="spellStart"/>
      <w:r w:rsidRPr="00C33EA7">
        <w:t>Тосибо</w:t>
      </w:r>
      <w:proofErr w:type="spellEnd"/>
      <w:r w:rsidRPr="00C33EA7">
        <w:t xml:space="preserve"> улыбнулся, - Лось-</w:t>
      </w:r>
      <w:r w:rsidRPr="00C33EA7">
        <w:rPr>
          <w:i/>
          <w:iCs/>
        </w:rPr>
        <w:t>сан</w:t>
      </w:r>
      <w:r w:rsidRPr="00C33EA7">
        <w:t>, академические круги Синдиката действуют исподволь, даже по сравнению с остальным моим народом, поскольку мы обязаны публиковать правдивую историю, так, чтобы из нее можно было извлекать урок, но также обязаны и не заставлять Дракона краснеть. И зачастую мы это делаем, признавая заслуги иностранных авторов и цитируя иностранные источники. </w:t>
      </w:r>
      <w:r w:rsidRPr="00C33EA7">
        <w:br/>
        <w:t>- Иностранные источники… - озадаченно повторил Бегущий Лось. </w:t>
      </w:r>
      <w:r w:rsidRPr="00C33EA7">
        <w:br/>
        <w:t>- </w:t>
      </w:r>
      <w:proofErr w:type="spellStart"/>
      <w:r w:rsidRPr="00C33EA7">
        <w:rPr>
          <w:i/>
          <w:iCs/>
        </w:rPr>
        <w:t>Хаи</w:t>
      </w:r>
      <w:proofErr w:type="spellEnd"/>
      <w:r w:rsidRPr="00C33EA7">
        <w:t>. – Разумеется, мы предваряем любую подобную цитату такими словами как "предположительно" или "вероятно, ошибочно", но все это пустые ярлыки, на которые ни один уважающий себя историк не смотрит. Можно сказать, это своего рода игра; цензоры, ну и, тем самым, Дракон, знают, что мы публикуем правду, но дозволяют нам это, в то время как мы, с другой стороны, получаем возможность обнародовать истину, сохраняя при этом лицо. </w:t>
      </w:r>
      <w:r w:rsidRPr="00C33EA7">
        <w:br/>
        <w:t>Дуглас задумчиво кивнул, и лицо его расплылось в понимающей улыбке, - И вы сказали, что уже переслали мне копии всех данных. </w:t>
      </w:r>
      <w:r w:rsidRPr="00C33EA7">
        <w:br/>
      </w:r>
      <w:proofErr w:type="spellStart"/>
      <w:r w:rsidRPr="00C33EA7">
        <w:t>Тосибо</w:t>
      </w:r>
      <w:proofErr w:type="spellEnd"/>
      <w:r w:rsidRPr="00C33EA7">
        <w:t xml:space="preserve"> кивнул. – </w:t>
      </w:r>
      <w:proofErr w:type="spellStart"/>
      <w:r w:rsidRPr="00C33EA7">
        <w:rPr>
          <w:i/>
          <w:iCs/>
        </w:rPr>
        <w:t>Хаи</w:t>
      </w:r>
      <w:proofErr w:type="spellEnd"/>
      <w:r w:rsidRPr="00C33EA7">
        <w:t>, Лось-</w:t>
      </w:r>
      <w:r w:rsidRPr="00C33EA7">
        <w:rPr>
          <w:i/>
          <w:iCs/>
        </w:rPr>
        <w:t>сан</w:t>
      </w:r>
      <w:r w:rsidRPr="00C33EA7">
        <w:t>. Думаю, ныне вам уже ясно, что я не мог затронуть данной темы первым, но если прославленный профессор из известного и высокочтимого иностранного университета, напишет труд по данной битве, то я не смогу не включить битву и в свою книгу, прокомментировав при этом ее историческое значение. </w:t>
      </w:r>
      <w:r w:rsidRPr="00C33EA7">
        <w:br/>
        <w:t>Уголки рта Бегущего Лося поползли вверх. - Что же, </w:t>
      </w:r>
      <w:proofErr w:type="gramStart"/>
      <w:r w:rsidRPr="00C33EA7">
        <w:rPr>
          <w:i/>
          <w:iCs/>
        </w:rPr>
        <w:t>тай-и</w:t>
      </w:r>
      <w:proofErr w:type="gramEnd"/>
      <w:r w:rsidRPr="00C33EA7">
        <w:t xml:space="preserve">, поскольку я не знаю ни единого "прославленного" </w:t>
      </w:r>
      <w:r w:rsidRPr="00C33EA7">
        <w:lastRenderedPageBreak/>
        <w:t xml:space="preserve">профессора в НАИН, полагаю, вам придется обойтись никчемным мной. Так не проследовать ли нам на ужин, где мы </w:t>
      </w:r>
      <w:proofErr w:type="gramStart"/>
      <w:r w:rsidRPr="00C33EA7">
        <w:t>исключительно</w:t>
      </w:r>
      <w:proofErr w:type="gramEnd"/>
      <w:r w:rsidRPr="00C33EA7">
        <w:t xml:space="preserve"> между прочим просмотрим наши данные, пока ваша ассистентка добывает мне билет на ближайший </w:t>
      </w:r>
      <w:proofErr w:type="spellStart"/>
      <w:r w:rsidRPr="00C33EA7">
        <w:t>дропшип</w:t>
      </w:r>
      <w:proofErr w:type="spellEnd"/>
      <w:r w:rsidRPr="00C33EA7">
        <w:t xml:space="preserve"> домой? </w:t>
      </w:r>
      <w:r w:rsidRPr="00C33EA7">
        <w:br/>
      </w:r>
      <w:proofErr w:type="spellStart"/>
      <w:r w:rsidRPr="00C33EA7">
        <w:t>Тосибо</w:t>
      </w:r>
      <w:proofErr w:type="spellEnd"/>
      <w:r w:rsidRPr="00C33EA7">
        <w:t xml:space="preserve"> жестом указал ждущую их на улице арендованную машину, рядом с которой стояла ассистентка, и пока они шли к ней, и пока Бегущий Лось открывал заднюю дверь, он ощутил, как ветер сменился. Вместо зябкого, соленого ветра, тянущего с моря, он ощутил теплый летний ветерок, донесшийся с равнин и затопивший город, сдувая рыбный запах моря, и сменяя его уютным ароматом земли. </w:t>
      </w:r>
      <w:r w:rsidRPr="00C33EA7">
        <w:br/>
        <w:t>Глубоко вдохнув, Бегущий Лось задержал его внутри, и уставился на холм с могилой. Он не мог разглядеть могильного камня с такого расстояния, но мог его почувствовать. Почувствовать их, уважительно склонить голову, после чего, смежив глаза, вознести небольшую молитву за все души, обретшие на кладбище последний приют, и да найдут они покой. </w:t>
      </w:r>
      <w:r w:rsidRPr="00C33EA7">
        <w:br/>
        <w:t xml:space="preserve">После чего скользнул в машину, </w:t>
      </w:r>
      <w:proofErr w:type="gramStart"/>
      <w:r w:rsidRPr="00C33EA7">
        <w:t>преисполненный</w:t>
      </w:r>
      <w:proofErr w:type="gramEnd"/>
      <w:r w:rsidRPr="00C33EA7">
        <w:t xml:space="preserve"> решимости сделать все, что только в его силах для этих двоих. </w:t>
      </w:r>
      <w:r w:rsidRPr="00C33EA7">
        <w:br/>
      </w:r>
      <w:r w:rsidRPr="00C33EA7">
        <w:br/>
      </w:r>
      <w:r w:rsidRPr="00C33EA7">
        <w:rPr>
          <w:b/>
          <w:bCs/>
        </w:rPr>
        <w:br/>
        <w:t xml:space="preserve">Профессор </w:t>
      </w:r>
      <w:proofErr w:type="gramStart"/>
      <w:r w:rsidRPr="00C33EA7">
        <w:rPr>
          <w:b/>
          <w:bCs/>
        </w:rPr>
        <w:t>Дуглас</w:t>
      </w:r>
      <w:proofErr w:type="gramEnd"/>
      <w:r w:rsidRPr="00C33EA7">
        <w:rPr>
          <w:b/>
          <w:bCs/>
        </w:rPr>
        <w:t xml:space="preserve"> Бегущий Лось </w:t>
      </w:r>
      <w:r w:rsidRPr="00C33EA7">
        <w:t xml:space="preserve">– ученый, джентльмен и чудак – единственный из всего состава НАИН, рожденный на Земле, он обладает на диво уравновешенным взглядом на остальную Внутреннюю Сферу. Родившийся на стыке тысячелетий, он оставил родной город, </w:t>
      </w:r>
      <w:proofErr w:type="spellStart"/>
      <w:r w:rsidRPr="00C33EA7">
        <w:t>Барроу</w:t>
      </w:r>
      <w:proofErr w:type="spellEnd"/>
      <w:r w:rsidRPr="00C33EA7">
        <w:t xml:space="preserve">, Аляска, за славой и известностью вместе с наемным подразделением. Служба оператором грузовика-охладителя в Команде </w:t>
      </w:r>
      <w:proofErr w:type="spellStart"/>
      <w:r w:rsidRPr="00C33EA7">
        <w:t>Банзая</w:t>
      </w:r>
      <w:proofErr w:type="spellEnd"/>
      <w:r w:rsidRPr="00C33EA7">
        <w:t xml:space="preserve"> дала ему уникальный вид на битвы – грузовики обычно считаются нейтральными, так что Дуглас мог сидеть и анализировать кипящие вокруг битвы, но не участвовать в них, вместе со своим экипажем. </w:t>
      </w:r>
      <w:r w:rsidRPr="00C33EA7">
        <w:br/>
        <w:t xml:space="preserve">Ближе к концу битвы на </w:t>
      </w:r>
      <w:proofErr w:type="spellStart"/>
      <w:r w:rsidRPr="00C33EA7">
        <w:t>Нортвинде</w:t>
      </w:r>
      <w:proofErr w:type="spellEnd"/>
      <w:r w:rsidRPr="00C33EA7">
        <w:t xml:space="preserve"> в ходе четвертой наследной войны, когда казалось, что </w:t>
      </w:r>
      <w:proofErr w:type="spellStart"/>
      <w:r w:rsidRPr="00C33EA7">
        <w:t>куритянские</w:t>
      </w:r>
      <w:proofErr w:type="spellEnd"/>
      <w:r w:rsidRPr="00C33EA7">
        <w:t xml:space="preserve"> войска раздавят подразделение, вражеский "Гранд Дракон" медленно притащился к грузовику-охладителю и встал в "зоне его влияния". Поняв, что что-то здесь не так, Дуглас вскарабкался на мех, чтобы найти внутри серьезно раненого пилота, вырубившегося за рычагами. Дуглас оказал пилоту первую помощи, и перегнал мех с поля боя к батальонному мобильному госпиталю. За проявленную при "захвате" </w:t>
      </w:r>
      <w:proofErr w:type="spellStart"/>
      <w:r w:rsidRPr="00C33EA7">
        <w:t>куритянского</w:t>
      </w:r>
      <w:proofErr w:type="spellEnd"/>
      <w:r w:rsidRPr="00C33EA7">
        <w:t xml:space="preserve"> меха храбрость, Дуглас получил повышение до </w:t>
      </w:r>
      <w:proofErr w:type="spellStart"/>
      <w:r w:rsidRPr="00C33EA7">
        <w:t>мехвоина</w:t>
      </w:r>
      <w:proofErr w:type="spellEnd"/>
      <w:r w:rsidRPr="00C33EA7">
        <w:t>, и ему было позволено сохранить свой трофей. </w:t>
      </w:r>
      <w:r w:rsidRPr="00C33EA7">
        <w:br/>
        <w:t xml:space="preserve">После недель боев Дуглас снял ППЧ, и урезал ракетную систему, чтобы установить гораздо более "прохладную" </w:t>
      </w:r>
      <w:proofErr w:type="spellStart"/>
      <w:r w:rsidRPr="00C33EA7">
        <w:t>автопушку</w:t>
      </w:r>
      <w:proofErr w:type="spellEnd"/>
      <w:r w:rsidRPr="00C33EA7">
        <w:t>. Заявив, что чрезмерная жара "плавит" его рожденные на Аляске мозги, он также заменил вперед стреляющий средний лазер пусковой РБД, и хотя эти изменения существенно подорвали дальнобойную огневую мощь, Дугласу было гораздо удобнее сражаться в его "приятно прохладном" мехе. </w:t>
      </w:r>
      <w:r w:rsidRPr="00C33EA7">
        <w:br/>
        <w:t xml:space="preserve">Но именно деяния после войны прославили его за пределами подразделения. Работая интерном у доктора </w:t>
      </w:r>
      <w:proofErr w:type="spellStart"/>
      <w:r w:rsidRPr="00C33EA7">
        <w:t>Банзая</w:t>
      </w:r>
      <w:proofErr w:type="spellEnd"/>
      <w:r w:rsidRPr="00C33EA7">
        <w:t xml:space="preserve">, когда тот писал свою превосходно принятый труд по четвертой наследной войне, Дуглас прославился как исследователь с явной хваткой и в боевой тактике, и в снабжении. Быстро набирая </w:t>
      </w:r>
      <w:proofErr w:type="gramStart"/>
      <w:r w:rsidRPr="00C33EA7">
        <w:t>значимость</w:t>
      </w:r>
      <w:proofErr w:type="gramEnd"/>
      <w:r w:rsidRPr="00C33EA7">
        <w:t xml:space="preserve"> как в батальоне, так и в академических кругах он более всего гордится тем, как после опубликования высоко оцененных тезисов, касающихся снабженческих причин провала революции Антона Марика, ему предложили присоединиться к преподавательскому составу НАИН накануне войны 3039 года. </w:t>
      </w:r>
      <w:r w:rsidRPr="00C33EA7">
        <w:br/>
        <w:t xml:space="preserve">С тех пор профессор Бегущий лось стал легендой среди выпускников НАИН. </w:t>
      </w:r>
      <w:proofErr w:type="gramStart"/>
      <w:r w:rsidRPr="00C33EA7">
        <w:t>Лишь наиболее блистательные из учеников могут преуспеть у известного своими все охватывающими лекциями, безжалостными экзаменами и почти безграничным знанием исторических сведений преподавателя, однако тем, кому это удается, практически гарантирована блестящая карьера, поскольку за ними внимательно следят и воспитывают для грядущих успехов в ВСФС.</w:t>
      </w:r>
      <w:proofErr w:type="gramEnd"/>
      <w:r w:rsidRPr="00C33EA7">
        <w:br/>
        <w:t>С возрастом, подходящим к семидесяти, профессор Бегущий Лось в данный момент подыскивает преемника. В то время как никто из его семьи не заинтересован ни в преподавании, ни в унаследовании "доисторического" меха, Дуглас просеивает НАИН в поисках близкородственной души, достойной унаследовать его мантию как в преподавательской и ученой сфере, так и за рычагами. Давно уже ушедший с активной службы, Дуглас продолжает пилотировать его древний "Гранд Дракон", с любовью поддерживаемый в работоспособном состоянии, на парадах кадрового полка НАИН, демонстрируя уровень навыков удивительно сильный для его лет.</w:t>
      </w:r>
    </w:p>
    <w:sectPr w:rsidR="00C33EA7" w:rsidRPr="00C33EA7" w:rsidSect="00C33EA7">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EA7"/>
    <w:rsid w:val="00C33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6738</Words>
  <Characters>38410</Characters>
  <Application>Microsoft Office Word</Application>
  <DocSecurity>0</DocSecurity>
  <Lines>320</Lines>
  <Paragraphs>90</Paragraphs>
  <ScaleCrop>false</ScaleCrop>
  <Company/>
  <LinksUpToDate>false</LinksUpToDate>
  <CharactersWithSpaces>45058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2018-09-07T16:28:00Z</dcterms:created>
  <dcterms:modified xsi:type="dcterms:W3CDTF">2018-09-07T16:30:00Z</dcterms:modified>
</cp:coreProperties>
</file>